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273C" w14:textId="77777777" w:rsidR="00FA1739" w:rsidRPr="002D4314" w:rsidRDefault="00FA1739" w:rsidP="00FA1739">
      <w:pPr>
        <w:spacing w:after="240" w:line="240" w:lineRule="auto"/>
        <w:jc w:val="right"/>
        <w:rPr>
          <w:rFonts w:ascii="Trebuchet MS" w:eastAsia="Times New Roman" w:hAnsi="Trebuchet MS" w:cs="Calibri"/>
          <w:b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b/>
          <w:sz w:val="20"/>
          <w:szCs w:val="20"/>
          <w:lang w:eastAsia="it-IT"/>
        </w:rPr>
        <w:t>Modello A - CEL</w:t>
      </w:r>
    </w:p>
    <w:p w14:paraId="68CAE87C" w14:textId="77777777" w:rsidR="00DD7969" w:rsidRDefault="00FA1739" w:rsidP="00DD7969">
      <w:pPr>
        <w:tabs>
          <w:tab w:val="left" w:pos="9072"/>
        </w:tabs>
        <w:spacing w:after="0" w:line="240" w:lineRule="auto"/>
        <w:ind w:left="5670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Al Direttore Generale</w:t>
      </w:r>
    </w:p>
    <w:p w14:paraId="4B45C605" w14:textId="77777777" w:rsidR="00DD7969" w:rsidRDefault="00FA1739" w:rsidP="00DD7969">
      <w:pPr>
        <w:tabs>
          <w:tab w:val="left" w:pos="9072"/>
        </w:tabs>
        <w:spacing w:after="0" w:line="240" w:lineRule="auto"/>
        <w:ind w:left="5670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Università degli Studi di</w:t>
      </w:r>
      <w:r w:rsidR="00DD7969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</w:t>
      </w: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Milano</w:t>
      </w:r>
    </w:p>
    <w:p w14:paraId="4ECA9A03" w14:textId="77777777" w:rsidR="00DD7969" w:rsidRDefault="00FA1739" w:rsidP="00DD7969">
      <w:pPr>
        <w:tabs>
          <w:tab w:val="left" w:pos="9072"/>
        </w:tabs>
        <w:spacing w:after="0" w:line="240" w:lineRule="auto"/>
        <w:ind w:left="5670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Via Festa del perdono, 7</w:t>
      </w:r>
    </w:p>
    <w:p w14:paraId="4D834A05" w14:textId="77777777" w:rsidR="00DD7969" w:rsidRPr="002D4314" w:rsidRDefault="00FA1739" w:rsidP="000C62A9">
      <w:pPr>
        <w:tabs>
          <w:tab w:val="left" w:pos="9072"/>
        </w:tabs>
        <w:spacing w:after="240" w:line="240" w:lineRule="auto"/>
        <w:ind w:left="5670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20122 - Milano (MI)</w:t>
      </w:r>
    </w:p>
    <w:p w14:paraId="40BB6EFE" w14:textId="77777777" w:rsidR="00FA1739" w:rsidRPr="002D4314" w:rsidRDefault="00FA1739" w:rsidP="00E179DB">
      <w:pPr>
        <w:spacing w:after="360" w:line="240" w:lineRule="auto"/>
        <w:jc w:val="both"/>
        <w:rPr>
          <w:rFonts w:ascii="Trebuchet MS" w:eastAsia="Times New Roman" w:hAnsi="Trebuchet MS" w:cs="Calibri"/>
          <w:b/>
          <w:smallCaps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b/>
          <w:smallCaps/>
          <w:sz w:val="20"/>
          <w:szCs w:val="20"/>
          <w:lang w:eastAsia="it-IT"/>
        </w:rPr>
        <w:t>Comunicazione di svolgimento incarico extraistituzionale non soggetta ad autorizzazione – ai sensi dell’art.15 del Regolamento per il reclutamento e la disciplina del rapporto di lavoro CEL</w:t>
      </w:r>
    </w:p>
    <w:p w14:paraId="719DE38E" w14:textId="77777777" w:rsidR="00FA1739" w:rsidRPr="002D4314" w:rsidRDefault="00E73A68" w:rsidP="007A6ACC">
      <w:pPr>
        <w:tabs>
          <w:tab w:val="right" w:pos="2693"/>
        </w:tabs>
        <w:spacing w:after="12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Il/La sottoscritto/a</w:t>
      </w:r>
      <w:r w:rsidR="003C7A70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:</w:t>
      </w:r>
      <w:r w:rsidR="003C7A70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sdt>
        <w:sdtPr>
          <w:rPr>
            <w:rFonts w:ascii="Trebuchet MS" w:hAnsi="Trebuchet MS" w:cs="Calibri"/>
            <w:sz w:val="20"/>
            <w:szCs w:val="20"/>
          </w:rPr>
          <w:id w:val="-2040034036"/>
          <w:placeholder>
            <w:docPart w:val="F1CC861D250847C5A7251C03676D884F"/>
          </w:placeholder>
          <w:showingPlcHdr/>
          <w15:color w:val="000000"/>
          <w15:appearance w15:val="hidden"/>
        </w:sdtPr>
        <w:sdtEndPr/>
        <w:sdtContent>
          <w:r w:rsidR="00DD7969" w:rsidRPr="00FC50C6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Nome Cognome</w:t>
          </w:r>
        </w:sdtContent>
      </w:sdt>
    </w:p>
    <w:p w14:paraId="512FC442" w14:textId="648AAFE5" w:rsidR="00FA1739" w:rsidRPr="002D4314" w:rsidRDefault="00E73A68" w:rsidP="007A6ACC">
      <w:pPr>
        <w:tabs>
          <w:tab w:val="right" w:pos="2693"/>
        </w:tabs>
        <w:spacing w:after="12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r w:rsidR="00976D4D">
        <w:rPr>
          <w:rFonts w:ascii="Trebuchet MS" w:eastAsia="Times New Roman" w:hAnsi="Trebuchet MS" w:cs="Calibri"/>
          <w:sz w:val="20"/>
          <w:szCs w:val="20"/>
          <w:lang w:eastAsia="it-IT"/>
        </w:rPr>
        <w:t>M</w:t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atricola:</w:t>
      </w:r>
      <w:r w:rsidR="003C7A70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sdt>
        <w:sdtPr>
          <w:rPr>
            <w:rFonts w:ascii="Trebuchet MS" w:hAnsi="Trebuchet MS" w:cs="Calibri"/>
            <w:sz w:val="20"/>
            <w:szCs w:val="20"/>
          </w:rPr>
          <w:id w:val="-1697847238"/>
          <w:placeholder>
            <w:docPart w:val="C04CAA3054DF4961B8FB349C3D385A1F"/>
          </w:placeholder>
          <w:showingPlcHdr/>
          <w15:color w:val="000000"/>
          <w15:appearance w15:val="hidden"/>
        </w:sdtPr>
        <w:sdtEndPr/>
        <w:sdtContent>
          <w:r w:rsidR="00DD7969" w:rsidRPr="00FC50C6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XXXXXX</w:t>
          </w:r>
        </w:sdtContent>
      </w:sdt>
    </w:p>
    <w:p w14:paraId="3088F39D" w14:textId="6549554B" w:rsidR="00FA1739" w:rsidRPr="002D4314" w:rsidRDefault="00C11570" w:rsidP="007A6ACC">
      <w:pPr>
        <w:tabs>
          <w:tab w:val="right" w:pos="2693"/>
        </w:tabs>
        <w:spacing w:after="12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r w:rsidR="00976D4D">
        <w:rPr>
          <w:rFonts w:ascii="Trebuchet MS" w:eastAsia="Times New Roman" w:hAnsi="Trebuchet MS" w:cs="Calibri"/>
          <w:sz w:val="20"/>
          <w:szCs w:val="20"/>
          <w:lang w:eastAsia="it-IT"/>
        </w:rPr>
        <w:t>I</w:t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ndirizzo mail istituzionale</w:t>
      </w: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:</w:t>
      </w:r>
      <w:r w:rsidR="003C7A70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sdt>
        <w:sdtPr>
          <w:rPr>
            <w:rFonts w:ascii="Trebuchet MS" w:hAnsi="Trebuchet MS" w:cs="Calibri"/>
            <w:sz w:val="20"/>
            <w:szCs w:val="20"/>
          </w:rPr>
          <w:id w:val="1299031664"/>
          <w:placeholder>
            <w:docPart w:val="3A7E80CA241B4561BF4CEA632CABCF48"/>
          </w:placeholder>
          <w:showingPlcHdr/>
          <w15:color w:val="000000"/>
          <w15:appearance w15:val="hidden"/>
        </w:sdtPr>
        <w:sdtEndPr/>
        <w:sdtContent>
          <w:r w:rsidR="00DD7969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X</w:t>
          </w:r>
          <w:r w:rsidR="00DD7969" w:rsidRPr="00A63271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xxxxxxxx.</w:t>
          </w:r>
          <w:r w:rsidR="00DD7969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X</w:t>
          </w:r>
          <w:r w:rsidR="00DD7969" w:rsidRPr="00A63271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xxxxx@unimi.it</w:t>
          </w:r>
        </w:sdtContent>
      </w:sdt>
    </w:p>
    <w:p w14:paraId="10F6AD7F" w14:textId="1FC2454C" w:rsidR="00FA1739" w:rsidRPr="002D4314" w:rsidRDefault="00E73A68" w:rsidP="002D4314">
      <w:pPr>
        <w:tabs>
          <w:tab w:val="right" w:pos="2693"/>
        </w:tabs>
        <w:spacing w:after="12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r w:rsidR="00976D4D">
        <w:rPr>
          <w:rFonts w:ascii="Trebuchet MS" w:eastAsia="Times New Roman" w:hAnsi="Trebuchet MS" w:cs="Calibri"/>
          <w:sz w:val="20"/>
          <w:szCs w:val="20"/>
          <w:lang w:eastAsia="it-IT"/>
        </w:rPr>
        <w:t>S</w:t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truttura di appartenenza:</w:t>
      </w:r>
      <w:r w:rsid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r w:rsidR="004B6BFB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SLAM – Centro Linguistico d’Ateneo</w:t>
      </w:r>
    </w:p>
    <w:p w14:paraId="626AA458" w14:textId="40687E24" w:rsidR="00FA1739" w:rsidRPr="002D4314" w:rsidRDefault="00E73A68" w:rsidP="003C7A70">
      <w:pPr>
        <w:tabs>
          <w:tab w:val="right" w:pos="2693"/>
        </w:tabs>
        <w:spacing w:after="12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r w:rsidR="00976D4D">
        <w:rPr>
          <w:rFonts w:ascii="Trebuchet MS" w:eastAsia="Times New Roman" w:hAnsi="Trebuchet MS" w:cs="Calibri"/>
          <w:sz w:val="20"/>
          <w:szCs w:val="20"/>
          <w:lang w:eastAsia="it-IT"/>
        </w:rPr>
        <w:t>T</w:t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elefono ufficio:</w:t>
      </w:r>
      <w:r w:rsidR="003C7A70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sdt>
        <w:sdtPr>
          <w:rPr>
            <w:rFonts w:ascii="Trebuchet MS" w:hAnsi="Trebuchet MS" w:cs="Calibri"/>
            <w:sz w:val="20"/>
            <w:szCs w:val="20"/>
          </w:rPr>
          <w:id w:val="-530881267"/>
          <w:placeholder>
            <w:docPart w:val="33E17DF63DAE4048B3E005C533DC1368"/>
          </w:placeholder>
          <w:showingPlcHdr/>
          <w15:color w:val="000000"/>
          <w15:appearance w15:val="hidden"/>
        </w:sdtPr>
        <w:sdtEndPr/>
        <w:sdtContent>
          <w:r w:rsidR="00FB7E2F">
            <w:rPr>
              <w:rFonts w:ascii="Trebuchet MS" w:hAnsi="Trebuchet MS" w:cs="Calibri"/>
              <w:sz w:val="20"/>
              <w:szCs w:val="20"/>
            </w:rPr>
            <w:t>_______</w:t>
          </w:r>
        </w:sdtContent>
      </w:sdt>
    </w:p>
    <w:p w14:paraId="302FC18D" w14:textId="5236481F" w:rsidR="00FA1739" w:rsidRPr="002D4314" w:rsidRDefault="00FA3B9E" w:rsidP="002D4314">
      <w:pPr>
        <w:tabs>
          <w:tab w:val="right" w:pos="2693"/>
        </w:tabs>
        <w:spacing w:after="12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r w:rsidR="00976D4D">
        <w:rPr>
          <w:rFonts w:ascii="Trebuchet MS" w:eastAsia="Times New Roman" w:hAnsi="Trebuchet MS" w:cs="Calibri"/>
          <w:sz w:val="20"/>
          <w:szCs w:val="20"/>
          <w:lang w:eastAsia="it-IT"/>
        </w:rPr>
        <w:t>S</w:t>
      </w:r>
      <w:r w:rsidR="00E73A68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ettore</w:t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professionale:</w:t>
      </w:r>
      <w:r w:rsidR="004B6BFB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Collaboratori ed Esperti Linguistici</w:t>
      </w:r>
    </w:p>
    <w:p w14:paraId="3321022F" w14:textId="18F41598" w:rsidR="00FA1739" w:rsidRPr="002D4314" w:rsidRDefault="00FA1739" w:rsidP="003E743C">
      <w:pPr>
        <w:spacing w:after="24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consapevole dei limiti e dei divieti posti in materia di incompatibilità di impieghi per i</w:t>
      </w:r>
      <w:r w:rsidR="00E13B74">
        <w:rPr>
          <w:rFonts w:ascii="Trebuchet MS" w:eastAsia="Times New Roman" w:hAnsi="Trebuchet MS" w:cs="Calibri"/>
          <w:sz w:val="20"/>
          <w:szCs w:val="20"/>
          <w:lang w:eastAsia="it-IT"/>
        </w:rPr>
        <w:t>/le</w:t>
      </w: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dipendenti</w:t>
      </w:r>
    </w:p>
    <w:p w14:paraId="145D9540" w14:textId="77777777" w:rsidR="00FA1739" w:rsidRPr="003E743C" w:rsidRDefault="00FA1739" w:rsidP="003E743C">
      <w:pPr>
        <w:spacing w:after="240" w:line="240" w:lineRule="auto"/>
        <w:jc w:val="center"/>
        <w:rPr>
          <w:rFonts w:ascii="Trebuchet MS" w:eastAsia="Times New Roman" w:hAnsi="Trebuchet MS" w:cs="Calibri"/>
          <w:b/>
          <w:smallCaps/>
          <w:sz w:val="20"/>
          <w:szCs w:val="20"/>
          <w:lang w:eastAsia="it-IT"/>
        </w:rPr>
      </w:pPr>
      <w:r w:rsidRPr="003E743C">
        <w:rPr>
          <w:rFonts w:ascii="Trebuchet MS" w:eastAsia="Times New Roman" w:hAnsi="Trebuchet MS" w:cs="Calibri"/>
          <w:b/>
          <w:smallCaps/>
          <w:sz w:val="20"/>
          <w:szCs w:val="20"/>
          <w:lang w:eastAsia="it-IT"/>
        </w:rPr>
        <w:t>comunica</w:t>
      </w:r>
    </w:p>
    <w:p w14:paraId="6533795C" w14:textId="77777777" w:rsidR="00FA1739" w:rsidRPr="002D4314" w:rsidRDefault="00FA1739" w:rsidP="00E73A68">
      <w:pPr>
        <w:spacing w:after="120" w:line="240" w:lineRule="auto"/>
        <w:jc w:val="both"/>
        <w:rPr>
          <w:rFonts w:ascii="Trebuchet MS" w:eastAsia="Times New Roman" w:hAnsi="Trebuchet MS" w:cs="Calibri"/>
          <w:b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b/>
          <w:sz w:val="20"/>
          <w:szCs w:val="20"/>
          <w:lang w:eastAsia="it-IT"/>
        </w:rPr>
        <w:t xml:space="preserve">l’intenzione di svolgere l’incarico/attività di seguito specificata non soggetta ad autorizzazione </w:t>
      </w:r>
    </w:p>
    <w:p w14:paraId="02C3B8B5" w14:textId="77777777" w:rsidR="00E73A68" w:rsidRPr="002D4314" w:rsidRDefault="00E73A68" w:rsidP="00FA1739">
      <w:pPr>
        <w:tabs>
          <w:tab w:val="right" w:leader="dot" w:pos="8931"/>
        </w:tabs>
        <w:spacing w:after="120" w:line="240" w:lineRule="auto"/>
        <w:jc w:val="both"/>
        <w:rPr>
          <w:rFonts w:ascii="Trebuchet MS" w:eastAsia="Times New Roman" w:hAnsi="Trebuchet MS" w:cs="Calibri"/>
          <w:b/>
          <w:bCs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b/>
          <w:bCs/>
          <w:sz w:val="20"/>
          <w:szCs w:val="20"/>
          <w:lang w:eastAsia="it-IT"/>
        </w:rPr>
        <w:t>D</w:t>
      </w:r>
      <w:r w:rsidR="00FA1739" w:rsidRPr="002D4314">
        <w:rPr>
          <w:rFonts w:ascii="Trebuchet MS" w:eastAsia="Times New Roman" w:hAnsi="Trebuchet MS" w:cs="Calibri"/>
          <w:b/>
          <w:bCs/>
          <w:sz w:val="20"/>
          <w:szCs w:val="20"/>
          <w:lang w:eastAsia="it-IT"/>
        </w:rPr>
        <w:t>escrizione analitica dell’attività</w:t>
      </w:r>
      <w:r w:rsidRPr="002D4314">
        <w:rPr>
          <w:rFonts w:ascii="Trebuchet MS" w:eastAsia="Times New Roman" w:hAnsi="Trebuchet MS" w:cs="Calibri"/>
          <w:b/>
          <w:bCs/>
          <w:sz w:val="20"/>
          <w:szCs w:val="20"/>
          <w:lang w:eastAsia="it-IT"/>
        </w:rPr>
        <w:t>:</w:t>
      </w:r>
    </w:p>
    <w:p w14:paraId="2991BC04" w14:textId="77777777" w:rsidR="003C7A70" w:rsidRPr="002D4314" w:rsidRDefault="004C1938" w:rsidP="00FA1739">
      <w:pPr>
        <w:tabs>
          <w:tab w:val="right" w:leader="dot" w:pos="8931"/>
        </w:tabs>
        <w:spacing w:after="120" w:line="240" w:lineRule="auto"/>
        <w:jc w:val="both"/>
        <w:rPr>
          <w:rFonts w:ascii="Trebuchet MS" w:eastAsia="Times New Roman" w:hAnsi="Trebuchet MS" w:cs="Calibri"/>
          <w:b/>
          <w:bCs/>
          <w:sz w:val="20"/>
          <w:szCs w:val="20"/>
          <w:lang w:eastAsia="it-IT"/>
        </w:rPr>
      </w:pPr>
      <w:sdt>
        <w:sdtPr>
          <w:rPr>
            <w:rFonts w:ascii="Trebuchet MS" w:hAnsi="Trebuchet MS" w:cs="Calibri"/>
            <w:sz w:val="20"/>
            <w:szCs w:val="20"/>
          </w:rPr>
          <w:id w:val="1379821183"/>
          <w:placeholder>
            <w:docPart w:val="3C6A81E6C31B404A8492F99DF1802550"/>
          </w:placeholder>
          <w:showingPlcHdr/>
          <w15:color w:val="000000"/>
          <w15:appearance w15:val="hidden"/>
        </w:sdtPr>
        <w:sdtEndPr/>
        <w:sdtContent>
          <w:r w:rsidR="000B4B5E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Breve descrizione dell’attività</w:t>
          </w:r>
        </w:sdtContent>
      </w:sdt>
    </w:p>
    <w:p w14:paraId="56E6AB23" w14:textId="77777777" w:rsidR="00052DC3" w:rsidRDefault="00052DC3" w:rsidP="003C7A70">
      <w:pPr>
        <w:tabs>
          <w:tab w:val="right" w:pos="8931"/>
        </w:tabs>
        <w:spacing w:after="12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</w:p>
    <w:p w14:paraId="6A404BB5" w14:textId="77777777" w:rsidR="00FA1739" w:rsidRPr="002D4314" w:rsidRDefault="00FA1739" w:rsidP="003C7A70">
      <w:pPr>
        <w:tabs>
          <w:tab w:val="right" w:pos="8931"/>
        </w:tabs>
        <w:spacing w:after="120" w:line="240" w:lineRule="auto"/>
        <w:jc w:val="both"/>
        <w:rPr>
          <w:rFonts w:ascii="Trebuchet MS" w:eastAsia="Times New Roman" w:hAnsi="Trebuchet MS" w:cs="Calibri"/>
          <w:spacing w:val="40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per conto del seguente soggetto, Ente o Amministrazione</w:t>
      </w:r>
    </w:p>
    <w:p w14:paraId="3FA55178" w14:textId="77777777" w:rsidR="00FA1739" w:rsidRPr="002D4314" w:rsidRDefault="00C11570" w:rsidP="000B4B5E">
      <w:pPr>
        <w:tabs>
          <w:tab w:val="right" w:pos="2977"/>
        </w:tabs>
        <w:spacing w:after="12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r w:rsidR="000B4B5E">
        <w:rPr>
          <w:rFonts w:ascii="Trebuchet MS" w:eastAsia="Times New Roman" w:hAnsi="Trebuchet MS" w:cs="Calibri"/>
          <w:sz w:val="20"/>
          <w:szCs w:val="20"/>
          <w:lang w:eastAsia="it-IT"/>
        </w:rPr>
        <w:t>D</w:t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enominazione (per esteso)</w:t>
      </w: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:</w:t>
      </w:r>
      <w:r w:rsidR="006E42EE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sdt>
        <w:sdtPr>
          <w:rPr>
            <w:rFonts w:ascii="Trebuchet MS" w:hAnsi="Trebuchet MS" w:cs="Calibri"/>
            <w:sz w:val="20"/>
            <w:szCs w:val="20"/>
          </w:rPr>
          <w:id w:val="-806852460"/>
          <w:placeholder>
            <w:docPart w:val="FBB866F111EE4FF2992AFBF4B4B0092D"/>
          </w:placeholder>
          <w:showingPlcHdr/>
          <w15:color w:val="000000"/>
          <w15:appearance w15:val="hidden"/>
        </w:sdtPr>
        <w:sdtEndPr/>
        <w:sdtContent>
          <w:r w:rsidR="000B4B5E" w:rsidRPr="00150E19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Denominazione ente</w:t>
          </w:r>
          <w:r w:rsidR="000B4B5E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 xml:space="preserve"> per esteso</w:t>
          </w:r>
        </w:sdtContent>
      </w:sdt>
    </w:p>
    <w:p w14:paraId="443345F4" w14:textId="77777777" w:rsidR="00DA2BC7" w:rsidRPr="002D4314" w:rsidRDefault="00C11570" w:rsidP="000B4B5E">
      <w:pPr>
        <w:tabs>
          <w:tab w:val="right" w:pos="2977"/>
        </w:tabs>
        <w:spacing w:after="12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r w:rsidR="000B4B5E">
        <w:rPr>
          <w:rFonts w:ascii="Trebuchet MS" w:eastAsia="Times New Roman" w:hAnsi="Trebuchet MS" w:cs="Calibri"/>
          <w:sz w:val="20"/>
          <w:szCs w:val="20"/>
          <w:lang w:eastAsia="it-IT"/>
        </w:rPr>
        <w:t>N</w:t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atura giuridica</w:t>
      </w: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:</w:t>
      </w:r>
      <w:r w:rsidR="00EA5925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sdt>
        <w:sdtPr>
          <w:rPr>
            <w:rFonts w:ascii="Trebuchet MS" w:hAnsi="Trebuchet MS" w:cs="Calibri"/>
            <w:sz w:val="20"/>
            <w:szCs w:val="20"/>
          </w:rPr>
          <w:id w:val="-953009165"/>
          <w:placeholder>
            <w:docPart w:val="22F62E34C6974B5481CB8E00A3ACB8F5"/>
          </w:placeholder>
          <w:showingPlcHdr/>
          <w15:color w:val="000000"/>
          <w:comboBox>
            <w:listItem w:value=" "/>
            <w:listItem w:displayText="Soggetto pubblico" w:value="Soggetto pubblico"/>
            <w:listItem w:displayText="Persona fisica con codice fiscale rilasciato in Italia" w:value="Persona fisica con codice fiscale rilasciato in Italia"/>
            <w:listItem w:displayText="Persona fisica senza codice fiscale rilasciato in Italia" w:value="Persona fisica senza codice fiscale rilasciato in Italia"/>
            <w:listItem w:displayText="Società con codice fiscale rilasciato in Italia" w:value="Società con codice fiscale rilasciato in Italia"/>
            <w:listItem w:displayText="Società senza codice fiscale rilasciato in Italia" w:value="Società senza codice fiscale rilasciato in Italia"/>
          </w:comboBox>
        </w:sdtPr>
        <w:sdtEndPr/>
        <w:sdtContent>
          <w:r w:rsidR="000B4B5E" w:rsidRPr="00FC50C6">
            <w:rPr>
              <w:rStyle w:val="Testosegnaposto"/>
              <w:rFonts w:ascii="Trebuchet MS" w:hAnsi="Trebuchet MS" w:cstheme="minorHAnsi"/>
              <w:i/>
              <w:iCs/>
              <w:sz w:val="20"/>
              <w:szCs w:val="20"/>
            </w:rPr>
            <w:t>Selezionare dal menu a discesa</w:t>
          </w:r>
        </w:sdtContent>
      </w:sdt>
    </w:p>
    <w:p w14:paraId="7E0F87EA" w14:textId="77777777" w:rsidR="00FA1739" w:rsidRPr="002D4314" w:rsidRDefault="00C11570" w:rsidP="000B4B5E">
      <w:pPr>
        <w:tabs>
          <w:tab w:val="right" w:pos="2977"/>
        </w:tabs>
        <w:spacing w:after="12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r w:rsidR="000B4B5E">
        <w:rPr>
          <w:rFonts w:ascii="Trebuchet MS" w:eastAsia="Times New Roman" w:hAnsi="Trebuchet MS" w:cs="Calibri"/>
          <w:sz w:val="20"/>
          <w:szCs w:val="20"/>
          <w:lang w:eastAsia="it-IT"/>
        </w:rPr>
        <w:t>C</w:t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odice fiscale/partita iva</w:t>
      </w: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:</w:t>
      </w:r>
      <w:r w:rsidR="006E42EE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sdt>
        <w:sdtPr>
          <w:rPr>
            <w:rFonts w:ascii="Trebuchet MS" w:hAnsi="Trebuchet MS" w:cs="Calibri"/>
            <w:sz w:val="20"/>
            <w:szCs w:val="20"/>
          </w:rPr>
          <w:id w:val="-855032758"/>
          <w:placeholder>
            <w:docPart w:val="F6A85E6E32A744AFB3254FC737DA1CA8"/>
          </w:placeholder>
          <w:showingPlcHdr/>
          <w15:color w:val="000000"/>
          <w15:appearance w15:val="hidden"/>
        </w:sdtPr>
        <w:sdtEndPr/>
        <w:sdtContent>
          <w:r w:rsidR="000B4B5E" w:rsidRPr="00452F73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C.F./P.IVA</w:t>
          </w:r>
        </w:sdtContent>
      </w:sdt>
    </w:p>
    <w:p w14:paraId="34DE19E3" w14:textId="525F7A3D" w:rsidR="00FA1739" w:rsidRPr="002D4314" w:rsidRDefault="00C11570" w:rsidP="000B4B5E">
      <w:pPr>
        <w:tabs>
          <w:tab w:val="right" w:pos="2977"/>
        </w:tabs>
        <w:spacing w:after="12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r w:rsidR="00976D4D">
        <w:rPr>
          <w:rFonts w:ascii="Trebuchet MS" w:eastAsia="Times New Roman" w:hAnsi="Trebuchet MS" w:cs="Calibri"/>
          <w:sz w:val="20"/>
          <w:szCs w:val="20"/>
          <w:lang w:eastAsia="it-IT"/>
        </w:rPr>
        <w:t>Sede Legale</w:t>
      </w: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:</w:t>
      </w:r>
      <w:r w:rsidR="006E42EE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sdt>
        <w:sdtPr>
          <w:rPr>
            <w:rFonts w:ascii="Trebuchet MS" w:hAnsi="Trebuchet MS" w:cs="Calibri"/>
            <w:sz w:val="20"/>
            <w:szCs w:val="20"/>
          </w:rPr>
          <w:id w:val="1304363052"/>
          <w:placeholder>
            <w:docPart w:val="6D016016AC4F405F94F53818D598009F"/>
          </w:placeholder>
          <w:showingPlcHdr/>
          <w15:color w:val="000000"/>
          <w15:appearance w15:val="hidden"/>
        </w:sdtPr>
        <w:sdtEndPr/>
        <w:sdtContent>
          <w:r w:rsidR="000B4B5E" w:rsidRPr="00452F73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xxxxxxxxxxxxx/xxxxxxxxxxxxx</w:t>
          </w:r>
        </w:sdtContent>
      </w:sdt>
    </w:p>
    <w:p w14:paraId="4793F94C" w14:textId="77777777" w:rsidR="00FA1739" w:rsidRPr="002D4314" w:rsidRDefault="00C11570" w:rsidP="000B4B5E">
      <w:pPr>
        <w:tabs>
          <w:tab w:val="right" w:pos="2977"/>
        </w:tabs>
        <w:spacing w:after="12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r w:rsidR="000B4B5E">
        <w:rPr>
          <w:rFonts w:ascii="Trebuchet MS" w:eastAsia="Times New Roman" w:hAnsi="Trebuchet MS" w:cs="Calibri"/>
          <w:sz w:val="20"/>
          <w:szCs w:val="20"/>
          <w:lang w:eastAsia="it-IT"/>
        </w:rPr>
        <w:t>I</w:t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ndirizzo mail</w:t>
      </w: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/</w:t>
      </w:r>
      <w:r w:rsidR="000B4B5E">
        <w:rPr>
          <w:rFonts w:ascii="Trebuchet MS" w:eastAsia="Times New Roman" w:hAnsi="Trebuchet MS" w:cs="Calibri"/>
          <w:sz w:val="20"/>
          <w:szCs w:val="20"/>
          <w:lang w:eastAsia="it-IT"/>
        </w:rPr>
        <w:t>PEC</w:t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committente</w:t>
      </w: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:</w:t>
      </w:r>
      <w:r w:rsidR="006E42EE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sdt>
        <w:sdtPr>
          <w:rPr>
            <w:rFonts w:ascii="Trebuchet MS" w:hAnsi="Trebuchet MS" w:cs="Calibri"/>
            <w:sz w:val="20"/>
            <w:szCs w:val="20"/>
          </w:rPr>
          <w:id w:val="1609467122"/>
          <w:placeholder>
            <w:docPart w:val="2437A8F65AE44FB2ABB7D42A58C09CF3"/>
          </w:placeholder>
          <w:showingPlcHdr/>
          <w15:color w:val="000000"/>
          <w15:appearance w15:val="hidden"/>
        </w:sdtPr>
        <w:sdtEndPr/>
        <w:sdtContent>
          <w:r w:rsidR="000B4B5E" w:rsidRPr="00452F73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Xxxxxxxx.Xxxxxxxxxxx@pec.it</w:t>
          </w:r>
        </w:sdtContent>
      </w:sdt>
    </w:p>
    <w:p w14:paraId="12CFBEAA" w14:textId="63EDE755" w:rsidR="00FA1739" w:rsidRPr="002D4314" w:rsidRDefault="00C11570" w:rsidP="000B4B5E">
      <w:pPr>
        <w:tabs>
          <w:tab w:val="right" w:pos="2977"/>
        </w:tabs>
        <w:spacing w:after="12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r w:rsidR="000B4B5E">
        <w:rPr>
          <w:rFonts w:ascii="Trebuchet MS" w:eastAsia="Times New Roman" w:hAnsi="Trebuchet MS" w:cs="Calibri"/>
          <w:sz w:val="20"/>
          <w:szCs w:val="20"/>
          <w:lang w:eastAsia="it-IT"/>
        </w:rPr>
        <w:t>N</w:t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ominativo del</w:t>
      </w:r>
      <w:r w:rsidR="000966D2">
        <w:rPr>
          <w:rFonts w:ascii="Trebuchet MS" w:eastAsia="Times New Roman" w:hAnsi="Trebuchet MS" w:cs="Calibri"/>
          <w:sz w:val="20"/>
          <w:szCs w:val="20"/>
          <w:lang w:eastAsia="it-IT"/>
        </w:rPr>
        <w:t>/la</w:t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referente</w:t>
      </w: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:</w:t>
      </w:r>
      <w:r w:rsidR="006E42EE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sdt>
        <w:sdtPr>
          <w:rPr>
            <w:rFonts w:ascii="Trebuchet MS" w:hAnsi="Trebuchet MS" w:cs="Calibri"/>
            <w:sz w:val="20"/>
            <w:szCs w:val="20"/>
          </w:rPr>
          <w:id w:val="577948331"/>
          <w:placeholder>
            <w:docPart w:val="1CAADC6704144001ADA9EFC660A96B0A"/>
          </w:placeholder>
          <w:showingPlcHdr/>
          <w15:color w:val="000000"/>
          <w15:appearance w15:val="hidden"/>
        </w:sdtPr>
        <w:sdtEndPr/>
        <w:sdtContent>
          <w:r w:rsidR="000B4B5E" w:rsidRPr="00452F73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 xml:space="preserve">Xxxxxxxxxxxx  </w:t>
          </w:r>
          <w:r w:rsidR="000B4B5E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 xml:space="preserve"> </w:t>
          </w:r>
          <w:r w:rsidR="000B4B5E" w:rsidRPr="00452F73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Xxxxxxxxxxxx</w:t>
          </w:r>
        </w:sdtContent>
      </w:sdt>
    </w:p>
    <w:p w14:paraId="46D2425E" w14:textId="536AD2BD" w:rsidR="00FA1739" w:rsidRPr="002D4314" w:rsidRDefault="00FA1739" w:rsidP="003E743C">
      <w:pPr>
        <w:tabs>
          <w:tab w:val="right" w:leader="dot" w:pos="5670"/>
          <w:tab w:val="right" w:leader="dot" w:pos="8930"/>
        </w:tabs>
        <w:spacing w:before="240" w:after="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A tal fine, sotto la propria responsabilità, il</w:t>
      </w:r>
      <w:r w:rsidR="00EF6F9F">
        <w:rPr>
          <w:rFonts w:ascii="Trebuchet MS" w:eastAsia="Times New Roman" w:hAnsi="Trebuchet MS" w:cs="Calibri"/>
          <w:sz w:val="20"/>
          <w:szCs w:val="20"/>
          <w:lang w:eastAsia="it-IT"/>
        </w:rPr>
        <w:t>/la</w:t>
      </w: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sottoscritto dichiara che l’attività sopra indicata </w:t>
      </w:r>
    </w:p>
    <w:p w14:paraId="0B48FC59" w14:textId="77777777" w:rsidR="000B4B5E" w:rsidRDefault="00FA1739" w:rsidP="00B0531F">
      <w:pPr>
        <w:tabs>
          <w:tab w:val="right" w:pos="5670"/>
          <w:tab w:val="right" w:pos="8930"/>
        </w:tabs>
        <w:spacing w:after="12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verrà svolta</w:t>
      </w:r>
    </w:p>
    <w:p w14:paraId="0A05A0E7" w14:textId="77777777" w:rsidR="00FA1739" w:rsidRPr="002D4314" w:rsidRDefault="000B4B5E" w:rsidP="000B4B5E">
      <w:pPr>
        <w:tabs>
          <w:tab w:val="right" w:pos="4111"/>
        </w:tabs>
        <w:spacing w:after="12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nel periodo compreso</w:t>
      </w:r>
      <w:r>
        <w:rPr>
          <w:rFonts w:ascii="Trebuchet MS" w:eastAsia="Times New Roman" w:hAnsi="Trebuchet MS" w:cs="Calibri"/>
          <w:sz w:val="20"/>
          <w:szCs w:val="20"/>
          <w:lang w:eastAsia="it-IT"/>
        </w:rPr>
        <w:t>:</w:t>
      </w:r>
      <w:r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dal</w:t>
      </w:r>
      <w:r w:rsidR="008C4805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</w:t>
      </w:r>
      <w:sdt>
        <w:sdtPr>
          <w:rPr>
            <w:rFonts w:ascii="Trebuchet MS" w:hAnsi="Trebuchet MS" w:cs="Calibri"/>
            <w:sz w:val="20"/>
            <w:szCs w:val="20"/>
          </w:rPr>
          <w:id w:val="1030994020"/>
          <w:placeholder>
            <w:docPart w:val="9091186CB12C4F288336EE7C517AF43B"/>
          </w:placeholder>
          <w:showingPlcHdr/>
          <w15:color w:val="000000"/>
          <w15:appearance w15:val="hidden"/>
        </w:sdtPr>
        <w:sdtEndPr/>
        <w:sdtContent>
          <w:r w:rsidRPr="00452F73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XX/XX/XXXX</w:t>
          </w:r>
        </w:sdtContent>
      </w:sdt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</w:t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al</w:t>
      </w:r>
      <w:r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</w:t>
      </w:r>
      <w:sdt>
        <w:sdtPr>
          <w:rPr>
            <w:rFonts w:ascii="Trebuchet MS" w:hAnsi="Trebuchet MS" w:cs="Calibri"/>
            <w:sz w:val="20"/>
            <w:szCs w:val="20"/>
          </w:rPr>
          <w:id w:val="-212582840"/>
          <w:placeholder>
            <w:docPart w:val="53CBDA977BBE4195932AC068C25A1298"/>
          </w:placeholder>
          <w:showingPlcHdr/>
          <w15:color w:val="000000"/>
          <w15:appearance w15:val="hidden"/>
        </w:sdtPr>
        <w:sdtEndPr/>
        <w:sdtContent>
          <w:r w:rsidRPr="00452F73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XX/XX/XXXX</w:t>
          </w:r>
        </w:sdtContent>
      </w:sdt>
    </w:p>
    <w:p w14:paraId="14FA64BC" w14:textId="3E05EC42" w:rsidR="00FA1739" w:rsidRPr="002D4314" w:rsidRDefault="000B4B5E" w:rsidP="000B4B5E">
      <w:pPr>
        <w:tabs>
          <w:tab w:val="right" w:pos="4111"/>
        </w:tabs>
        <w:spacing w:after="12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con un impegno temporale presumibile</w:t>
      </w:r>
      <w:r>
        <w:rPr>
          <w:rFonts w:ascii="Trebuchet MS" w:eastAsia="Times New Roman" w:hAnsi="Trebuchet MS" w:cs="Calibri"/>
          <w:sz w:val="20"/>
          <w:szCs w:val="20"/>
          <w:lang w:eastAsia="it-IT"/>
        </w:rPr>
        <w:t>:</w:t>
      </w:r>
      <w:r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di </w:t>
      </w:r>
      <w:sdt>
        <w:sdtPr>
          <w:rPr>
            <w:rFonts w:ascii="Trebuchet MS" w:hAnsi="Trebuchet MS" w:cs="Calibri"/>
            <w:sz w:val="20"/>
            <w:szCs w:val="20"/>
          </w:rPr>
          <w:id w:val="-1799135801"/>
          <w:placeholder>
            <w:docPart w:val="8C1ACC043D5F43C59356F1AB2FF589BC"/>
          </w:placeholder>
          <w:showingPlcHdr/>
          <w15:color w:val="000000"/>
          <w15:appearance w15:val="hidden"/>
        </w:sdtPr>
        <w:sdtEndPr/>
        <w:sdtContent>
          <w:r w:rsidR="004C1938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__</w:t>
          </w:r>
        </w:sdtContent>
      </w:sdt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</w:t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giorni</w:t>
      </w:r>
      <w:r>
        <w:rPr>
          <w:rFonts w:ascii="Trebuchet MS" w:eastAsia="Times New Roman" w:hAnsi="Trebuchet MS" w:cs="Calibri"/>
          <w:sz w:val="20"/>
          <w:szCs w:val="20"/>
          <w:lang w:eastAsia="it-IT"/>
        </w:rPr>
        <w:t>/</w:t>
      </w:r>
      <w:sdt>
        <w:sdtPr>
          <w:rPr>
            <w:rFonts w:ascii="Trebuchet MS" w:hAnsi="Trebuchet MS" w:cs="Calibri"/>
            <w:sz w:val="20"/>
            <w:szCs w:val="20"/>
          </w:rPr>
          <w:id w:val="-1801997406"/>
          <w:placeholder>
            <w:docPart w:val="8637C08865554797B9BDBC4D4086FCF5"/>
          </w:placeholder>
          <w:showingPlcHdr/>
          <w15:color w:val="000000"/>
          <w15:appearance w15:val="hidden"/>
        </w:sdtPr>
        <w:sdtEndPr/>
        <w:sdtContent>
          <w:r w:rsidR="004C1938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__</w:t>
          </w:r>
        </w:sdtContent>
      </w:sdt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</w:t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ore</w:t>
      </w:r>
    </w:p>
    <w:p w14:paraId="64F73738" w14:textId="78B447FB" w:rsidR="00370B4B" w:rsidRPr="002D4314" w:rsidRDefault="000B4B5E" w:rsidP="000B4B5E">
      <w:pPr>
        <w:tabs>
          <w:tab w:val="left" w:pos="454"/>
          <w:tab w:val="right" w:pos="4111"/>
        </w:tabs>
        <w:spacing w:after="12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4"/>
        </w:rPr>
        <w:object w:dxaOrig="225" w:dyaOrig="225" w14:anchorId="5AF14A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0.95pt;height:12pt" o:ole="" o:preferrelative="f">
            <v:imagedata r:id="rId8" o:title=""/>
          </v:shape>
          <w:control r:id="rId9" w:name="OptionButton21" w:shapeid="_x0000_i1041"/>
        </w:object>
      </w:r>
      <w:r>
        <w:rPr>
          <w:rFonts w:ascii="Times New Roman" w:eastAsia="Times New Roman" w:hAnsi="Times New Roman"/>
          <w:sz w:val="24"/>
          <w:szCs w:val="24"/>
        </w:rPr>
        <w:tab/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per un compenso lordo previsto/presunto di</w:t>
      </w:r>
      <w:r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</w:t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EURO</w:t>
      </w:r>
      <w:r w:rsidR="008C4805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</w:t>
      </w:r>
      <w:sdt>
        <w:sdtPr>
          <w:rPr>
            <w:rFonts w:ascii="Trebuchet MS" w:hAnsi="Trebuchet MS" w:cs="Calibri"/>
            <w:sz w:val="20"/>
            <w:szCs w:val="20"/>
          </w:rPr>
          <w:id w:val="772750061"/>
          <w:placeholder>
            <w:docPart w:val="DC4624BD044740878451F7962D00FB42"/>
          </w:placeholder>
          <w:showingPlcHdr/>
          <w15:color w:val="000000"/>
          <w15:appearance w15:val="hidden"/>
        </w:sdtPr>
        <w:sdtEndPr/>
        <w:sdtContent>
          <w:r w:rsidR="00A43E02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__________</w:t>
          </w:r>
        </w:sdtContent>
      </w:sdt>
      <w:r w:rsidR="00A43E02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</w:t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complessivi</w:t>
      </w:r>
    </w:p>
    <w:p w14:paraId="7B0E3EA6" w14:textId="50BF6DA9" w:rsidR="00FA1739" w:rsidRPr="000B4B5E" w:rsidRDefault="000B4B5E" w:rsidP="003E743C">
      <w:pPr>
        <w:tabs>
          <w:tab w:val="left" w:pos="454"/>
          <w:tab w:val="right" w:pos="4111"/>
        </w:tabs>
        <w:spacing w:after="24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object w:dxaOrig="225" w:dyaOrig="225" w14:anchorId="75CF0B69">
          <v:shape id="_x0000_i1035" type="#_x0000_t75" style="width:10.95pt;height:12pt" o:ole="" o:preferrelative="f">
            <v:imagedata r:id="rId8" o:title=""/>
          </v:shape>
          <w:control r:id="rId10" w:name="OptionButton211" w:shapeid="_x0000_i1035"/>
        </w:object>
      </w:r>
      <w:r>
        <w:tab/>
      </w:r>
      <w:r w:rsidRPr="00E13B7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quale </w:t>
      </w:r>
      <w:r w:rsidR="00FA1739" w:rsidRPr="00E13B74">
        <w:rPr>
          <w:rFonts w:ascii="Trebuchet MS" w:eastAsia="Times New Roman" w:hAnsi="Trebuchet MS" w:cs="Calibri"/>
          <w:sz w:val="20"/>
          <w:szCs w:val="20"/>
          <w:lang w:eastAsia="it-IT"/>
        </w:rPr>
        <w:t>incarico svolto a titolo gratuito</w:t>
      </w:r>
    </w:p>
    <w:p w14:paraId="6C86684E" w14:textId="5B59B470" w:rsidR="00FA1739" w:rsidRPr="002D4314" w:rsidRDefault="00FA1739" w:rsidP="00C11570">
      <w:pPr>
        <w:spacing w:after="12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Inoltre, il</w:t>
      </w:r>
      <w:r w:rsidR="000C62A9">
        <w:rPr>
          <w:rFonts w:ascii="Trebuchet MS" w:eastAsia="Times New Roman" w:hAnsi="Trebuchet MS" w:cs="Calibri"/>
          <w:sz w:val="20"/>
          <w:szCs w:val="20"/>
          <w:lang w:eastAsia="it-IT"/>
        </w:rPr>
        <w:t>/la</w:t>
      </w: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sottoscritto</w:t>
      </w:r>
      <w:r w:rsidR="000C62A9">
        <w:rPr>
          <w:rFonts w:ascii="Trebuchet MS" w:eastAsia="Times New Roman" w:hAnsi="Trebuchet MS" w:cs="Calibri"/>
          <w:sz w:val="20"/>
          <w:szCs w:val="20"/>
          <w:lang w:eastAsia="it-IT"/>
        </w:rPr>
        <w:t>/a</w:t>
      </w: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, consapevole delle sanzioni penali previste nel caso di dichiarazioni non veritiere richiamate dal DPR 445/2000 e smi e dai vigenti regolamenti in materia di autorizzazioni e conferimento degli incarichi extraistituzionali dichiara altresì di:</w:t>
      </w:r>
    </w:p>
    <w:p w14:paraId="7B5C57DE" w14:textId="6D491A72" w:rsidR="004B6BFB" w:rsidRPr="002D4314" w:rsidRDefault="00C9366E" w:rsidP="003E743C">
      <w:pPr>
        <w:tabs>
          <w:tab w:val="left" w:pos="284"/>
          <w:tab w:val="left" w:pos="1276"/>
          <w:tab w:val="left" w:pos="4678"/>
          <w:tab w:val="left" w:pos="5103"/>
        </w:tabs>
        <w:spacing w:after="240" w:line="240" w:lineRule="auto"/>
        <w:ind w:left="851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object w:dxaOrig="225" w:dyaOrig="225" w14:anchorId="22F5A7CB">
          <v:shape id="_x0000_i1037" type="#_x0000_t75" style="width:10.95pt;height:12pt" o:ole="" o:preferrelative="f">
            <v:imagedata r:id="rId8" o:title=""/>
          </v:shape>
          <w:control r:id="rId11" w:name="OptionButton3" w:shapeid="_x0000_i1037"/>
        </w:object>
      </w:r>
      <w:r w:rsidR="00262857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essere titolare di Partita IVA</w:t>
      </w:r>
      <w:r w:rsidR="004B6BFB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</w:t>
      </w:r>
      <w:r w:rsidR="004B6BFB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</w:rPr>
        <w:object w:dxaOrig="225" w:dyaOrig="225" w14:anchorId="4532D8E8">
          <v:shape id="_x0000_i1039" type="#_x0000_t75" style="width:10.95pt;height:12pt" o:ole="" o:preferrelative="f">
            <v:imagedata r:id="rId8" o:title=""/>
          </v:shape>
          <w:control r:id="rId12" w:name="OptionButton31" w:shapeid="_x0000_i1039"/>
        </w:object>
      </w:r>
      <w:r w:rsidR="00262857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  <w:r w:rsidR="004B6BFB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non essere titolare di Partita IVA </w:t>
      </w:r>
    </w:p>
    <w:p w14:paraId="20A3D045" w14:textId="77777777" w:rsidR="00FA1739" w:rsidRPr="002D4314" w:rsidRDefault="00FA1739" w:rsidP="003E743C">
      <w:pPr>
        <w:spacing w:after="24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e che l’attività sopra descritta</w:t>
      </w:r>
    </w:p>
    <w:p w14:paraId="47799AD7" w14:textId="77777777" w:rsidR="00FA1739" w:rsidRPr="002D4314" w:rsidRDefault="00FA1739" w:rsidP="009F2878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contextualSpacing/>
        <w:jc w:val="both"/>
        <w:rPr>
          <w:rFonts w:ascii="Trebuchet MS" w:hAnsi="Trebuchet MS" w:cs="Calibri"/>
          <w:sz w:val="20"/>
          <w:szCs w:val="20"/>
        </w:rPr>
      </w:pPr>
      <w:r w:rsidRPr="002D4314">
        <w:rPr>
          <w:rFonts w:ascii="Trebuchet MS" w:hAnsi="Trebuchet MS" w:cs="Calibri"/>
          <w:sz w:val="20"/>
          <w:szCs w:val="20"/>
        </w:rPr>
        <w:t>non rientra nelle incompatibilità previste dalla normativa vigente, verrà svolta al di fuori dell’orario di servizio, non pregiudica il corretto e regolare svolgimento dei compiti e dei doveri d’ufficio, non comporta costi per le strutture universitarie né viene svolta con l’utilizzo di beni, mezzi ed attrezzature dell’Ateneo;</w:t>
      </w:r>
    </w:p>
    <w:p w14:paraId="1F3617A7" w14:textId="77777777" w:rsidR="00FA1739" w:rsidRPr="002D4314" w:rsidRDefault="00FA1739" w:rsidP="009F287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rebuchet MS" w:hAnsi="Trebuchet MS" w:cs="Calibri"/>
          <w:sz w:val="20"/>
          <w:szCs w:val="20"/>
        </w:rPr>
      </w:pPr>
      <w:r w:rsidRPr="002D4314">
        <w:rPr>
          <w:rFonts w:ascii="Trebuchet MS" w:hAnsi="Trebuchet MS" w:cs="Calibri"/>
          <w:sz w:val="20"/>
          <w:szCs w:val="20"/>
        </w:rPr>
        <w:t>non ha alcuna attinenza con contratti e convenzioni in corso, comunque stipulati dall’Ateneo ai sensi della normativa vigente;</w:t>
      </w:r>
    </w:p>
    <w:p w14:paraId="79362A92" w14:textId="77777777" w:rsidR="00FA1739" w:rsidRPr="002D4314" w:rsidRDefault="00FA1739" w:rsidP="00EF6F9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rebuchet MS" w:hAnsi="Trebuchet MS" w:cs="Calibri"/>
          <w:sz w:val="20"/>
          <w:szCs w:val="20"/>
        </w:rPr>
      </w:pPr>
      <w:r w:rsidRPr="002D4314">
        <w:rPr>
          <w:rFonts w:ascii="Trebuchet MS" w:hAnsi="Trebuchet MS" w:cs="Calibri"/>
          <w:sz w:val="20"/>
          <w:szCs w:val="20"/>
        </w:rPr>
        <w:t>non comporta la stipula di un contratto di lavoro subordinato presso altra Pubblica Amministrazione;</w:t>
      </w:r>
    </w:p>
    <w:p w14:paraId="2E0C1921" w14:textId="77777777" w:rsidR="00FA1739" w:rsidRPr="002D4314" w:rsidRDefault="00FA1739" w:rsidP="009F287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rebuchet MS" w:hAnsi="Trebuchet MS" w:cs="Calibri"/>
          <w:sz w:val="20"/>
          <w:szCs w:val="20"/>
        </w:rPr>
      </w:pPr>
      <w:r w:rsidRPr="002D4314">
        <w:rPr>
          <w:rFonts w:ascii="Trebuchet MS" w:hAnsi="Trebuchet MS" w:cs="Calibri"/>
          <w:sz w:val="20"/>
          <w:szCs w:val="20"/>
        </w:rPr>
        <w:t>non comporta l’instaurazione di situazioni di conflitto, anche potenziale, di interessi che pregiudichino l’esercizio imparziale delle funzioni attribuite in qualità di dipendente;</w:t>
      </w:r>
    </w:p>
    <w:p w14:paraId="7EC3DE27" w14:textId="77777777" w:rsidR="00EF6F9F" w:rsidRDefault="00FA1739" w:rsidP="009F287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rebuchet MS" w:hAnsi="Trebuchet MS" w:cs="Calibri"/>
          <w:sz w:val="20"/>
          <w:szCs w:val="20"/>
        </w:rPr>
      </w:pPr>
      <w:r w:rsidRPr="002D4314">
        <w:rPr>
          <w:rFonts w:ascii="Trebuchet MS" w:hAnsi="Trebuchet MS" w:cs="Calibri"/>
          <w:sz w:val="20"/>
          <w:szCs w:val="20"/>
        </w:rPr>
        <w:t>non riveste un interesse significativo in decisioni o attività dell’ufficio di appartenenza;</w:t>
      </w:r>
    </w:p>
    <w:p w14:paraId="212CC4A8" w14:textId="217A4639" w:rsidR="00FA1739" w:rsidRPr="002D4314" w:rsidRDefault="00EF6F9F" w:rsidP="00EF6F9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non comporta il superamento del limite previsto per gli emolumenti o retribuzioni ricevuti a carico delle finanze pubbliche di cui all’art. 23-</w:t>
      </w:r>
      <w:r>
        <w:rPr>
          <w:rFonts w:ascii="Trebuchet MS" w:hAnsi="Trebuchet MS" w:cs="Calibri"/>
          <w:i/>
          <w:iCs/>
          <w:sz w:val="20"/>
          <w:szCs w:val="20"/>
        </w:rPr>
        <w:t>ter</w:t>
      </w:r>
      <w:r>
        <w:rPr>
          <w:rFonts w:ascii="Trebuchet MS" w:hAnsi="Trebuchet MS" w:cs="Calibri"/>
          <w:sz w:val="20"/>
          <w:szCs w:val="20"/>
        </w:rPr>
        <w:t>, comma 1, del D.L. 201/2011;</w:t>
      </w:r>
    </w:p>
    <w:p w14:paraId="4D812750" w14:textId="77777777" w:rsidR="00FA1739" w:rsidRPr="002D4314" w:rsidRDefault="00FA1739" w:rsidP="005F0301">
      <w:pPr>
        <w:numPr>
          <w:ilvl w:val="0"/>
          <w:numId w:val="3"/>
        </w:numPr>
        <w:tabs>
          <w:tab w:val="left" w:pos="284"/>
        </w:tabs>
        <w:spacing w:after="240" w:line="240" w:lineRule="auto"/>
        <w:ind w:left="284" w:hanging="284"/>
        <w:jc w:val="both"/>
        <w:rPr>
          <w:rFonts w:ascii="Trebuchet MS" w:hAnsi="Trebuchet MS" w:cs="Calibri"/>
          <w:sz w:val="20"/>
          <w:szCs w:val="20"/>
        </w:rPr>
      </w:pPr>
      <w:r w:rsidRPr="002D4314">
        <w:rPr>
          <w:rFonts w:ascii="Trebuchet MS" w:hAnsi="Trebuchet MS" w:cs="Calibri"/>
          <w:sz w:val="20"/>
          <w:szCs w:val="20"/>
        </w:rPr>
        <w:t>valutata complessivamente con eventuali altri incarichi svolti nell’anno solare, non si configura come cumulo di impieghi.</w:t>
      </w:r>
    </w:p>
    <w:p w14:paraId="6ECE106F" w14:textId="20229E6B" w:rsidR="00FA1739" w:rsidRPr="002D4314" w:rsidRDefault="00FA1739" w:rsidP="005F0301">
      <w:pPr>
        <w:spacing w:after="24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Il</w:t>
      </w:r>
      <w:r w:rsidR="000C62A9">
        <w:rPr>
          <w:rFonts w:ascii="Trebuchet MS" w:eastAsia="Times New Roman" w:hAnsi="Trebuchet MS" w:cs="Calibri"/>
          <w:sz w:val="20"/>
          <w:szCs w:val="20"/>
          <w:lang w:eastAsia="it-IT"/>
        </w:rPr>
        <w:t>/la</w:t>
      </w: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sottoscritto</w:t>
      </w:r>
      <w:r w:rsidR="000C62A9">
        <w:rPr>
          <w:rFonts w:ascii="Trebuchet MS" w:eastAsia="Times New Roman" w:hAnsi="Trebuchet MS" w:cs="Calibri"/>
          <w:sz w:val="20"/>
          <w:szCs w:val="20"/>
          <w:lang w:eastAsia="it-IT"/>
        </w:rPr>
        <w:t>/a</w:t>
      </w: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, si impegna, infine a comunicare tempestivamente alla Direzione Organizzazione e Sviluppo Risorse Umane qualsiasi variazione intervenuta nelle dichiarazioni così come sopra esposte, in particolare al sopravvenire di situazioni, anche potenziali, di incompatibilità e/o conflitto di interessi con la posizione ricoperta presso l’Università degli Studi di Milano.</w:t>
      </w:r>
    </w:p>
    <w:p w14:paraId="7259737F" w14:textId="11D39645" w:rsidR="00FA1739" w:rsidRPr="002D4314" w:rsidRDefault="009F2878" w:rsidP="003E743C">
      <w:pPr>
        <w:tabs>
          <w:tab w:val="right" w:pos="2268"/>
        </w:tabs>
        <w:spacing w:after="12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Data</w:t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,</w:t>
      </w:r>
      <w:r w:rsidR="00774CA7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</w:t>
      </w:r>
      <w:sdt>
        <w:sdtPr>
          <w:rPr>
            <w:rFonts w:ascii="Trebuchet MS" w:hAnsi="Trebuchet MS" w:cs="Calibri"/>
            <w:sz w:val="20"/>
            <w:szCs w:val="20"/>
          </w:rPr>
          <w:id w:val="6873225"/>
          <w:placeholder>
            <w:docPart w:val="C7A76862A3BD4036BF41C2679FABAC25"/>
          </w:placeholder>
          <w:showingPlcHdr/>
          <w15:color w:val="000000"/>
          <w15:appearance w15:val="hidden"/>
        </w:sdtPr>
        <w:sdtEndPr/>
        <w:sdtContent>
          <w:r w:rsidR="003E743C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___________</w:t>
          </w:r>
        </w:sdtContent>
      </w:sdt>
    </w:p>
    <w:p w14:paraId="6CB0D508" w14:textId="65D9EF61" w:rsidR="00FA1739" w:rsidRPr="002D4314" w:rsidRDefault="00245744" w:rsidP="00245744">
      <w:pPr>
        <w:tabs>
          <w:tab w:val="center" w:pos="6804"/>
        </w:tabs>
        <w:spacing w:after="360" w:line="240" w:lineRule="auto"/>
        <w:jc w:val="both"/>
        <w:rPr>
          <w:rFonts w:ascii="Trebuchet MS" w:eastAsia="Times New Roman" w:hAnsi="Trebuchet MS" w:cs="Calibri"/>
          <w:smallCaps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ab/>
      </w:r>
      <w:r w:rsidR="00976D4D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>I</w:t>
      </w:r>
      <w:r w:rsidR="000B4B5E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>l</w:t>
      </w:r>
      <w:r w:rsidR="00976D4D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>/La</w:t>
      </w:r>
      <w:r w:rsidR="00FA1739" w:rsidRPr="002D4314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 xml:space="preserve"> </w:t>
      </w:r>
      <w:r w:rsidR="003E743C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>D</w:t>
      </w:r>
      <w:r w:rsidR="00FA1739" w:rsidRPr="002D4314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>ipendente</w:t>
      </w:r>
    </w:p>
    <w:p w14:paraId="56E98486" w14:textId="77777777" w:rsidR="00FA1739" w:rsidRPr="002D4314" w:rsidRDefault="00245744" w:rsidP="0000340B">
      <w:pPr>
        <w:tabs>
          <w:tab w:val="center" w:pos="6804"/>
        </w:tabs>
        <w:spacing w:before="240" w:after="600" w:line="240" w:lineRule="auto"/>
        <w:jc w:val="both"/>
        <w:rPr>
          <w:rFonts w:ascii="Trebuchet MS" w:eastAsia="Times New Roman" w:hAnsi="Trebuchet MS" w:cs="Calibri"/>
          <w:smallCaps/>
          <w:sz w:val="20"/>
          <w:szCs w:val="20"/>
          <w:lang w:eastAsia="it-IT"/>
        </w:rPr>
      </w:pPr>
      <w:bookmarkStart w:id="0" w:name="_Hlk167189382"/>
      <w:r w:rsidRPr="002D4314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ab/>
      </w:r>
      <w:r w:rsidR="00A163C2" w:rsidRPr="002D4314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>_____________________</w:t>
      </w:r>
    </w:p>
    <w:bookmarkEnd w:id="0"/>
    <w:p w14:paraId="1FB3DC1B" w14:textId="77777777" w:rsidR="00EF6F9F" w:rsidRDefault="00EF6F9F">
      <w:pPr>
        <w:spacing w:after="160" w:line="259" w:lineRule="auto"/>
        <w:rPr>
          <w:rFonts w:ascii="Trebuchet MS" w:eastAsia="Times New Roman" w:hAnsi="Trebuchet MS" w:cs="Calibri"/>
          <w:smallCaps/>
          <w:sz w:val="20"/>
          <w:szCs w:val="20"/>
          <w:lang w:eastAsia="it-IT"/>
        </w:rPr>
      </w:pPr>
      <w:r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br w:type="page"/>
      </w:r>
    </w:p>
    <w:p w14:paraId="578DE2D1" w14:textId="70BE7E20" w:rsidR="00FA1739" w:rsidRPr="002D4314" w:rsidRDefault="00FA1739" w:rsidP="003E743C">
      <w:pPr>
        <w:spacing w:before="240" w:after="36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lastRenderedPageBreak/>
        <w:t>Sezione riservata al</w:t>
      </w:r>
      <w:r w:rsidR="00976D4D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>/alla</w:t>
      </w:r>
      <w:r w:rsidRPr="002D4314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 xml:space="preserve"> </w:t>
      </w:r>
      <w:r w:rsidR="00FB7D4D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>R</w:t>
      </w:r>
      <w:r w:rsidRPr="002D4314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 xml:space="preserve">esponsabile della </w:t>
      </w:r>
      <w:r w:rsidR="00FB7D4D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>S</w:t>
      </w:r>
      <w:r w:rsidRPr="002D4314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>truttura presso cui il</w:t>
      </w:r>
      <w:r w:rsidR="00512233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>/la</w:t>
      </w:r>
      <w:r w:rsidRPr="002D4314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 xml:space="preserve"> dipendente presta servizio</w:t>
      </w:r>
      <w:r w:rsidR="00191214" w:rsidRPr="002D4314">
        <w:rPr>
          <w:rStyle w:val="Rimandonotaapidipagina"/>
          <w:rFonts w:ascii="Trebuchet MS" w:eastAsia="Times New Roman" w:hAnsi="Trebuchet MS" w:cs="Calibri"/>
          <w:sz w:val="20"/>
          <w:szCs w:val="20"/>
          <w:lang w:eastAsia="it-IT"/>
        </w:rPr>
        <w:footnoteReference w:id="1"/>
      </w:r>
    </w:p>
    <w:p w14:paraId="79435978" w14:textId="7AD6A176" w:rsidR="00FA1739" w:rsidRPr="002D4314" w:rsidRDefault="00FA1739" w:rsidP="003E743C">
      <w:pPr>
        <w:tabs>
          <w:tab w:val="right" w:pos="8931"/>
        </w:tabs>
        <w:spacing w:after="24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Il</w:t>
      </w:r>
      <w:r w:rsidR="000C62A9">
        <w:rPr>
          <w:rFonts w:ascii="Trebuchet MS" w:eastAsia="Times New Roman" w:hAnsi="Trebuchet MS" w:cs="Calibri"/>
          <w:sz w:val="20"/>
          <w:szCs w:val="20"/>
          <w:lang w:eastAsia="it-IT"/>
        </w:rPr>
        <w:t>/la</w:t>
      </w: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sottoscritto</w:t>
      </w:r>
      <w:r w:rsidR="000C62A9">
        <w:rPr>
          <w:rFonts w:ascii="Trebuchet MS" w:eastAsia="Times New Roman" w:hAnsi="Trebuchet MS" w:cs="Calibri"/>
          <w:sz w:val="20"/>
          <w:szCs w:val="20"/>
          <w:lang w:eastAsia="it-IT"/>
        </w:rPr>
        <w:t>/a</w:t>
      </w:r>
      <w:r w:rsidR="000B4B5E" w:rsidRPr="000B4B5E">
        <w:rPr>
          <w:rFonts w:ascii="Trebuchet MS" w:hAnsi="Trebuchet MS" w:cs="Calibri"/>
          <w:sz w:val="20"/>
          <w:szCs w:val="20"/>
        </w:rPr>
        <w:t xml:space="preserve"> </w:t>
      </w:r>
      <w:sdt>
        <w:sdtPr>
          <w:rPr>
            <w:rFonts w:ascii="Trebuchet MS" w:hAnsi="Trebuchet MS" w:cs="Calibri"/>
            <w:sz w:val="20"/>
            <w:szCs w:val="20"/>
          </w:rPr>
          <w:id w:val="-666090353"/>
          <w:placeholder>
            <w:docPart w:val="E13E5338D0A541DC80F98DADA7DAABF8"/>
          </w:placeholder>
          <w:showingPlcHdr/>
          <w15:color w:val="000000"/>
          <w15:appearance w15:val="hidden"/>
        </w:sdtPr>
        <w:sdtEndPr/>
        <w:sdtContent>
          <w:r w:rsidR="000B4B5E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Nome Cognome</w:t>
          </w:r>
        </w:sdtContent>
      </w:sdt>
      <w:r w:rsidR="000B4B5E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i</w:t>
      </w: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n qualità di</w:t>
      </w:r>
      <w:r w:rsidR="009F636C">
        <w:rPr>
          <w:rFonts w:ascii="Trebuchet MS" w:eastAsia="Times New Roman" w:hAnsi="Trebuchet MS" w:cs="Calibri"/>
          <w:sz w:val="20"/>
          <w:szCs w:val="20"/>
          <w:lang w:eastAsia="it-IT"/>
        </w:rPr>
        <w:t>/della</w:t>
      </w: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Responsabile </w:t>
      </w:r>
      <w:r w:rsidR="000B4B5E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di </w:t>
      </w:r>
      <w:sdt>
        <w:sdtPr>
          <w:rPr>
            <w:rFonts w:ascii="Trebuchet MS" w:hAnsi="Trebuchet MS" w:cs="Calibri"/>
            <w:sz w:val="20"/>
            <w:szCs w:val="20"/>
          </w:rPr>
          <w:id w:val="1568991112"/>
          <w:placeholder>
            <w:docPart w:val="AB3673B509774B4181277EA27201D890"/>
          </w:placeholder>
          <w:showingPlcHdr/>
          <w15:color w:val="000000"/>
          <w15:appearance w15:val="hidden"/>
        </w:sdtPr>
        <w:sdtEndPr/>
        <w:sdtContent>
          <w:r w:rsidR="000B4B5E" w:rsidRPr="00A63271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Direzione/Dipartimento</w:t>
          </w:r>
          <w:r w:rsidR="000B4B5E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/Altro</w:t>
          </w:r>
        </w:sdtContent>
      </w:sdt>
      <w:r w:rsidR="000B4B5E">
        <w:rPr>
          <w:rFonts w:ascii="Trebuchet MS" w:hAnsi="Trebuchet MS" w:cs="Calibri"/>
          <w:sz w:val="20"/>
          <w:szCs w:val="20"/>
        </w:rPr>
        <w:t xml:space="preserve"> </w:t>
      </w: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valutata la richiesta presentata dal</w:t>
      </w:r>
      <w:r w:rsidR="00512233">
        <w:rPr>
          <w:rFonts w:ascii="Trebuchet MS" w:eastAsia="Times New Roman" w:hAnsi="Trebuchet MS" w:cs="Calibri"/>
          <w:sz w:val="20"/>
          <w:szCs w:val="20"/>
          <w:lang w:eastAsia="it-IT"/>
        </w:rPr>
        <w:t>/dalla</w:t>
      </w: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 xml:space="preserve"> dipendente</w:t>
      </w:r>
    </w:p>
    <w:p w14:paraId="27CC3FDD" w14:textId="4FB33896" w:rsidR="00FA1739" w:rsidRDefault="003E743C" w:rsidP="009F2878">
      <w:pPr>
        <w:spacing w:after="120" w:line="240" w:lineRule="auto"/>
        <w:jc w:val="center"/>
        <w:rPr>
          <w:rFonts w:ascii="Trebuchet MS" w:eastAsia="Times New Roman" w:hAnsi="Trebuchet MS" w:cs="Calibri"/>
          <w:b/>
          <w:bCs/>
          <w:sz w:val="20"/>
          <w:szCs w:val="20"/>
          <w:lang w:eastAsia="it-IT"/>
        </w:rPr>
      </w:pPr>
      <w:r>
        <w:rPr>
          <w:rFonts w:ascii="Trebuchet MS" w:eastAsia="Times New Roman" w:hAnsi="Trebuchet MS" w:cs="Calibri"/>
          <w:b/>
          <w:bCs/>
          <w:sz w:val="20"/>
          <w:szCs w:val="20"/>
          <w:lang w:eastAsia="it-IT"/>
        </w:rPr>
        <w:t>A</w:t>
      </w:r>
      <w:r w:rsidR="00FA1739" w:rsidRPr="000B4B5E">
        <w:rPr>
          <w:rFonts w:ascii="Trebuchet MS" w:eastAsia="Times New Roman" w:hAnsi="Trebuchet MS" w:cs="Calibri"/>
          <w:b/>
          <w:bCs/>
          <w:sz w:val="20"/>
          <w:szCs w:val="20"/>
          <w:lang w:eastAsia="it-IT"/>
        </w:rPr>
        <w:t>ttesta</w:t>
      </w:r>
    </w:p>
    <w:p w14:paraId="298EA60A" w14:textId="6084956A" w:rsidR="003E743C" w:rsidRPr="000B4B5E" w:rsidRDefault="004C1938" w:rsidP="003E743C">
      <w:pPr>
        <w:spacing w:after="240" w:line="240" w:lineRule="auto"/>
        <w:jc w:val="both"/>
        <w:rPr>
          <w:rFonts w:ascii="Trebuchet MS" w:eastAsia="Times New Roman" w:hAnsi="Trebuchet MS" w:cs="Calibri"/>
          <w:b/>
          <w:bCs/>
          <w:sz w:val="20"/>
          <w:szCs w:val="20"/>
          <w:lang w:eastAsia="it-IT"/>
        </w:rPr>
      </w:pPr>
      <w:sdt>
        <w:sdtPr>
          <w:rPr>
            <w:rFonts w:ascii="Trebuchet MS" w:hAnsi="Trebuchet MS" w:cs="Calibri"/>
            <w:sz w:val="20"/>
            <w:szCs w:val="20"/>
          </w:rPr>
          <w:id w:val="1495833843"/>
          <w:placeholder>
            <w:docPart w:val="7722766B3A84451596E2EA222CEB0E26"/>
          </w:placeholder>
          <w15:color w:val="000000"/>
          <w:comboBox>
            <w:listItem w:displayText="che l’attività oggetto della presente comunicazione è compatibile con il regolare svolgimento dell’attività istituzionale del/della dipendente e non presenta conflitto di interesse, anche potenziale, con le specifiche competenze della Struttura." w:value="che l’attività oggetto della presente comunicazione è compatibile con il regolare svolgimento dell’attività istituzionale del/della dipendente e non presenta conflitto di interesse, anche potenziale, con le specifiche competenze della Struttura."/>
            <w:listItem w:displayText="la sussistenza del seguente conflitto di interesse: XXXXXXX" w:value="la sussistenza del seguente conflitto di interesse: XXXXXXX"/>
          </w:comboBox>
        </w:sdtPr>
        <w:sdtEndPr/>
        <w:sdtContent>
          <w:r w:rsidR="003E743C">
            <w:rPr>
              <w:rFonts w:ascii="Trebuchet MS" w:hAnsi="Trebuchet MS" w:cs="Calibri"/>
              <w:sz w:val="20"/>
              <w:szCs w:val="20"/>
            </w:rPr>
            <w:t>che l’attività oggetto della presente comunicazione è compatibile con il regolare svolgimento dell’attività istituzionale del/della dipendente e non presenta conflitto di interesse, anche potenziale, con le specifiche competenze della Struttura.</w:t>
          </w:r>
        </w:sdtContent>
      </w:sdt>
    </w:p>
    <w:p w14:paraId="3A7D4C2B" w14:textId="14184EB6" w:rsidR="00FA1739" w:rsidRPr="002D4314" w:rsidRDefault="009F2878" w:rsidP="003E743C">
      <w:pPr>
        <w:tabs>
          <w:tab w:val="right" w:pos="2268"/>
        </w:tabs>
        <w:spacing w:after="120" w:line="240" w:lineRule="auto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Data</w:t>
      </w:r>
      <w:r w:rsidR="00FA1739" w:rsidRPr="002D4314">
        <w:rPr>
          <w:rFonts w:ascii="Trebuchet MS" w:eastAsia="Times New Roman" w:hAnsi="Trebuchet MS" w:cs="Calibri"/>
          <w:sz w:val="20"/>
          <w:szCs w:val="20"/>
          <w:lang w:eastAsia="it-IT"/>
        </w:rPr>
        <w:t>,</w:t>
      </w:r>
      <w:r w:rsidR="000B4B5E" w:rsidRPr="000B4B5E">
        <w:rPr>
          <w:rFonts w:ascii="Trebuchet MS" w:hAnsi="Trebuchet MS" w:cs="Calibri"/>
          <w:sz w:val="20"/>
          <w:szCs w:val="20"/>
        </w:rPr>
        <w:t xml:space="preserve"> </w:t>
      </w:r>
      <w:sdt>
        <w:sdtPr>
          <w:rPr>
            <w:rFonts w:ascii="Trebuchet MS" w:hAnsi="Trebuchet MS" w:cs="Calibri"/>
            <w:sz w:val="20"/>
            <w:szCs w:val="20"/>
          </w:rPr>
          <w:id w:val="1403332466"/>
          <w:placeholder>
            <w:docPart w:val="180C71A978354FBD82B71899EB444B28"/>
          </w:placeholder>
          <w:showingPlcHdr/>
          <w15:color w:val="000000"/>
          <w15:appearance w15:val="hidden"/>
        </w:sdtPr>
        <w:sdtEndPr/>
        <w:sdtContent>
          <w:r w:rsidR="003E743C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_________</w:t>
          </w:r>
        </w:sdtContent>
      </w:sdt>
    </w:p>
    <w:p w14:paraId="73DFD9AC" w14:textId="24276D93" w:rsidR="0000340B" w:rsidRPr="002D4314" w:rsidRDefault="00245744" w:rsidP="00245744">
      <w:pPr>
        <w:tabs>
          <w:tab w:val="center" w:pos="6804"/>
        </w:tabs>
        <w:spacing w:after="360" w:line="240" w:lineRule="auto"/>
        <w:jc w:val="both"/>
        <w:rPr>
          <w:rFonts w:ascii="Trebuchet MS" w:eastAsia="Times New Roman" w:hAnsi="Trebuchet MS" w:cs="Calibri"/>
          <w:smallCaps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ab/>
      </w:r>
      <w:r w:rsidR="00976D4D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>I</w:t>
      </w:r>
      <w:r w:rsidR="000B4B5E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>l</w:t>
      </w:r>
      <w:r w:rsidR="00976D4D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>/La</w:t>
      </w:r>
      <w:r w:rsidR="00FA1739" w:rsidRPr="002D4314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 xml:space="preserve"> Responsabile</w:t>
      </w:r>
    </w:p>
    <w:p w14:paraId="6DAE8355" w14:textId="77777777" w:rsidR="00A163C2" w:rsidRPr="002D4314" w:rsidRDefault="0000340B" w:rsidP="00245744">
      <w:pPr>
        <w:tabs>
          <w:tab w:val="center" w:pos="6804"/>
        </w:tabs>
        <w:spacing w:after="360" w:line="240" w:lineRule="auto"/>
        <w:jc w:val="both"/>
        <w:rPr>
          <w:rFonts w:ascii="Trebuchet MS" w:eastAsia="Times New Roman" w:hAnsi="Trebuchet MS" w:cs="Calibri"/>
          <w:smallCaps/>
          <w:sz w:val="20"/>
          <w:szCs w:val="20"/>
          <w:lang w:eastAsia="it-IT"/>
        </w:rPr>
      </w:pPr>
      <w:r w:rsidRPr="002D4314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ab/>
      </w:r>
      <w:r w:rsidR="00A163C2" w:rsidRPr="002D4314">
        <w:rPr>
          <w:rFonts w:ascii="Trebuchet MS" w:eastAsia="Times New Roman" w:hAnsi="Trebuchet MS" w:cs="Calibri"/>
          <w:smallCaps/>
          <w:sz w:val="20"/>
          <w:szCs w:val="20"/>
          <w:lang w:eastAsia="it-IT"/>
        </w:rPr>
        <w:t>_____________________</w:t>
      </w:r>
    </w:p>
    <w:sectPr w:rsidR="00A163C2" w:rsidRPr="002D4314" w:rsidSect="004A247D">
      <w:headerReference w:type="default" r:id="rId13"/>
      <w:footerReference w:type="default" r:id="rId14"/>
      <w:pgSz w:w="11906" w:h="16838" w:code="9"/>
      <w:pgMar w:top="1843" w:right="1361" w:bottom="709" w:left="1361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C002" w14:textId="77777777" w:rsidR="00B326B3" w:rsidRDefault="00B326B3" w:rsidP="00397857">
      <w:pPr>
        <w:spacing w:after="0" w:line="240" w:lineRule="auto"/>
      </w:pPr>
      <w:r>
        <w:separator/>
      </w:r>
    </w:p>
  </w:endnote>
  <w:endnote w:type="continuationSeparator" w:id="0">
    <w:p w14:paraId="207877B1" w14:textId="77777777" w:rsidR="00B326B3" w:rsidRDefault="00B326B3" w:rsidP="0039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4D3F" w14:textId="5E0AC77F" w:rsidR="00A43E02" w:rsidRDefault="00A43E02" w:rsidP="00A43E02">
    <w:pPr>
      <w:pStyle w:val="Pidipagina"/>
      <w:jc w:val="center"/>
      <w:rPr>
        <w:rFonts w:ascii="Trebuchet MS" w:hAnsi="Trebuchet MS"/>
        <w:sz w:val="18"/>
        <w:szCs w:val="18"/>
      </w:rPr>
    </w:pPr>
    <w:r w:rsidRPr="00883D83">
      <w:rPr>
        <w:rFonts w:ascii="Trebuchet MS" w:hAnsi="Trebuchet MS"/>
        <w:sz w:val="18"/>
        <w:szCs w:val="18"/>
      </w:rPr>
      <w:t xml:space="preserve">Da restituire compilato e firmato al seguente indirizzo e-mail: </w:t>
    </w:r>
    <w:hyperlink r:id="rId1" w:history="1">
      <w:r w:rsidRPr="00231F73">
        <w:rPr>
          <w:rStyle w:val="Collegamentoipertestuale"/>
          <w:rFonts w:ascii="Trebuchet MS" w:hAnsi="Trebuchet MS"/>
          <w:sz w:val="18"/>
          <w:szCs w:val="18"/>
        </w:rPr>
        <w:t>gestione.autorizzazioni@unimi.it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1E75" w14:textId="77777777" w:rsidR="00B326B3" w:rsidRDefault="00B326B3" w:rsidP="00397857">
      <w:pPr>
        <w:spacing w:after="0" w:line="240" w:lineRule="auto"/>
      </w:pPr>
      <w:r>
        <w:separator/>
      </w:r>
    </w:p>
  </w:footnote>
  <w:footnote w:type="continuationSeparator" w:id="0">
    <w:p w14:paraId="13EC4171" w14:textId="77777777" w:rsidR="00B326B3" w:rsidRDefault="00B326B3" w:rsidP="00397857">
      <w:pPr>
        <w:spacing w:after="0" w:line="240" w:lineRule="auto"/>
      </w:pPr>
      <w:r>
        <w:continuationSeparator/>
      </w:r>
    </w:p>
  </w:footnote>
  <w:footnote w:id="1">
    <w:p w14:paraId="41FD8C16" w14:textId="53D9B1E9" w:rsidR="00191214" w:rsidRPr="00191214" w:rsidRDefault="00191214" w:rsidP="00191214">
      <w:pPr>
        <w:pStyle w:val="Testonotaapidipagina"/>
        <w:jc w:val="both"/>
        <w:rPr>
          <w:rFonts w:ascii="Calibri" w:hAnsi="Calibri" w:cs="Calibri"/>
          <w:sz w:val="18"/>
          <w:szCs w:val="18"/>
        </w:rPr>
      </w:pPr>
      <w:r>
        <w:rPr>
          <w:rStyle w:val="Rimandonotaapidipagina"/>
        </w:rPr>
        <w:footnoteRef/>
      </w:r>
      <w:r>
        <w:rPr>
          <w:rFonts w:ascii="Calibri" w:hAnsi="Calibri" w:cs="Calibri"/>
          <w:sz w:val="18"/>
          <w:szCs w:val="18"/>
        </w:rPr>
        <w:t xml:space="preserve"> </w:t>
      </w:r>
      <w:r w:rsidRPr="00191214">
        <w:rPr>
          <w:rFonts w:ascii="Calibri" w:hAnsi="Calibri" w:cs="Calibri"/>
          <w:sz w:val="18"/>
          <w:szCs w:val="18"/>
        </w:rPr>
        <w:t>Nel caso in cui la sottoscrizione venga apposta in formato digitale, la sottoscrizione del</w:t>
      </w:r>
      <w:r w:rsidR="009F636C">
        <w:rPr>
          <w:rFonts w:ascii="Calibri" w:hAnsi="Calibri" w:cs="Calibri"/>
          <w:sz w:val="18"/>
          <w:szCs w:val="18"/>
        </w:rPr>
        <w:t>/della</w:t>
      </w:r>
      <w:r w:rsidRPr="00191214">
        <w:rPr>
          <w:rFonts w:ascii="Calibri" w:hAnsi="Calibri" w:cs="Calibri"/>
          <w:sz w:val="18"/>
          <w:szCs w:val="18"/>
        </w:rPr>
        <w:t xml:space="preserve"> Responsabile della Struttura costituisce implicita attestazione dell’assenza di conflitto di interesse, anche potenziale, dell’attività oggetto della presente comunicazione con le specifiche competenze della struttura presso cui il</w:t>
      </w:r>
      <w:r w:rsidR="00512233">
        <w:rPr>
          <w:rFonts w:ascii="Calibri" w:hAnsi="Calibri" w:cs="Calibri"/>
          <w:sz w:val="18"/>
          <w:szCs w:val="18"/>
        </w:rPr>
        <w:t>/la</w:t>
      </w:r>
      <w:r w:rsidRPr="00191214">
        <w:rPr>
          <w:rFonts w:ascii="Calibri" w:hAnsi="Calibri" w:cs="Calibri"/>
          <w:sz w:val="18"/>
          <w:szCs w:val="18"/>
        </w:rPr>
        <w:t xml:space="preserve"> dipendente presta servizio.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FAC7" w14:textId="77777777" w:rsidR="005C033A" w:rsidRDefault="005C033A" w:rsidP="005C033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DBAF6F" wp14:editId="48E610E3">
              <wp:simplePos x="0" y="0"/>
              <wp:positionH relativeFrom="column">
                <wp:posOffset>1014730</wp:posOffset>
              </wp:positionH>
              <wp:positionV relativeFrom="paragraph">
                <wp:posOffset>438785</wp:posOffset>
              </wp:positionV>
              <wp:extent cx="4800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B99B" w14:textId="77777777" w:rsidR="005C033A" w:rsidRPr="00AF3D36" w:rsidRDefault="005C033A" w:rsidP="005C033A">
                          <w:pPr>
                            <w:rPr>
                              <w:color w:val="808080"/>
                            </w:rPr>
                          </w:pPr>
                          <w:r w:rsidRPr="00202649">
                            <w:rPr>
                              <w:rFonts w:ascii="Garamond" w:hAnsi="Garamond"/>
                              <w:b/>
                              <w:color w:val="595959"/>
                              <w:sz w:val="24"/>
                              <w:szCs w:val="24"/>
                            </w:rPr>
                            <w:t>DIREZIONE</w:t>
                          </w:r>
                          <w:r>
                            <w:rPr>
                              <w:rFonts w:ascii="Garamond" w:hAnsi="Garamond"/>
                              <w:b/>
                              <w:color w:val="595959"/>
                            </w:rPr>
                            <w:t xml:space="preserve"> </w:t>
                          </w:r>
                          <w:r w:rsidRPr="00166C34">
                            <w:rPr>
                              <w:rFonts w:ascii="Garamond" w:hAnsi="Garamond"/>
                              <w:b/>
                              <w:color w:val="595959"/>
                            </w:rPr>
                            <w:t>ORGANIZZ</w:t>
                          </w:r>
                          <w:r>
                            <w:rPr>
                              <w:rFonts w:ascii="Garamond" w:hAnsi="Garamond"/>
                              <w:b/>
                              <w:color w:val="595959"/>
                            </w:rPr>
                            <w:t>AZIONE E SVILUPPO RISORSE UMANE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BA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9pt;margin-top:34.55pt;width:37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" stroked="f">
              <v:textbox>
                <w:txbxContent>
                  <w:p w14:paraId="4739B99B" w14:textId="77777777" w:rsidR="005C033A" w:rsidRPr="00AF3D36" w:rsidRDefault="005C033A" w:rsidP="005C033A">
                    <w:pPr>
                      <w:rPr>
                        <w:color w:val="808080"/>
                      </w:rPr>
                    </w:pPr>
                    <w:r w:rsidRPr="00202649">
                      <w:rPr>
                        <w:rFonts w:ascii="Garamond" w:hAnsi="Garamond"/>
                        <w:b/>
                        <w:color w:val="595959"/>
                        <w:sz w:val="24"/>
                        <w:szCs w:val="24"/>
                      </w:rPr>
                      <w:t>DIREZIONE</w:t>
                    </w:r>
                    <w:r>
                      <w:rPr>
                        <w:rFonts w:ascii="Garamond" w:hAnsi="Garamond"/>
                        <w:b/>
                        <w:color w:val="595959"/>
                      </w:rPr>
                      <w:t xml:space="preserve"> </w:t>
                    </w:r>
                    <w:r w:rsidRPr="00166C34">
                      <w:rPr>
                        <w:rFonts w:ascii="Garamond" w:hAnsi="Garamond"/>
                        <w:b/>
                        <w:color w:val="595959"/>
                      </w:rPr>
                      <w:t>ORGANIZZ</w:t>
                    </w:r>
                    <w:r>
                      <w:rPr>
                        <w:rFonts w:ascii="Garamond" w:hAnsi="Garamond"/>
                        <w:b/>
                        <w:color w:val="595959"/>
                      </w:rPr>
                      <w:t>AZIONE E SVILUPPO RISORSE UMANE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3D22ACF5" wp14:editId="361BC78E">
          <wp:extent cx="4766400" cy="792000"/>
          <wp:effectExtent l="0" t="0" r="0" b="8255"/>
          <wp:docPr id="6" name="Immagine 6" descr="DIP_BAN_nero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_BAN_nero1_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64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A6C"/>
    <w:multiLevelType w:val="multilevel"/>
    <w:tmpl w:val="37BC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9266E9"/>
    <w:multiLevelType w:val="hybridMultilevel"/>
    <w:tmpl w:val="92B0FAE4"/>
    <w:lvl w:ilvl="0" w:tplc="8BBAD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B5820"/>
    <w:multiLevelType w:val="hybridMultilevel"/>
    <w:tmpl w:val="27FC3B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documentProtection w:edit="forms" w:enforcement="1" w:cryptProviderType="rsaAES" w:cryptAlgorithmClass="hash" w:cryptAlgorithmType="typeAny" w:cryptAlgorithmSid="14" w:cryptSpinCount="100000" w:hash="MSfHtavv8JDo3MrxW0PxFljvC395QF0ver84gJPBjFGK8WRQrUBJMX+WsyUtaHdUdaM1O/ADWsvEvEs9uxxjYA==" w:salt="8ccJTezQeXYwySpMUQzCWw=="/>
  <w:defaultTabStop w:val="709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B3"/>
    <w:rsid w:val="0000340B"/>
    <w:rsid w:val="00004F8F"/>
    <w:rsid w:val="00006DBB"/>
    <w:rsid w:val="00023E7C"/>
    <w:rsid w:val="00024407"/>
    <w:rsid w:val="0002610E"/>
    <w:rsid w:val="00047C26"/>
    <w:rsid w:val="00052DC3"/>
    <w:rsid w:val="000601EC"/>
    <w:rsid w:val="00063740"/>
    <w:rsid w:val="000756FF"/>
    <w:rsid w:val="000966D2"/>
    <w:rsid w:val="000A2788"/>
    <w:rsid w:val="000A7FB4"/>
    <w:rsid w:val="000B4B5E"/>
    <w:rsid w:val="000C363E"/>
    <w:rsid w:val="000C62A9"/>
    <w:rsid w:val="000E0AD1"/>
    <w:rsid w:val="000E0B7F"/>
    <w:rsid w:val="00117427"/>
    <w:rsid w:val="00121F9D"/>
    <w:rsid w:val="001278C1"/>
    <w:rsid w:val="00136988"/>
    <w:rsid w:val="00147CE6"/>
    <w:rsid w:val="001806C6"/>
    <w:rsid w:val="00191214"/>
    <w:rsid w:val="00197A6C"/>
    <w:rsid w:val="001C1D03"/>
    <w:rsid w:val="001C3D3C"/>
    <w:rsid w:val="001E768E"/>
    <w:rsid w:val="001F2159"/>
    <w:rsid w:val="00202649"/>
    <w:rsid w:val="00206B8E"/>
    <w:rsid w:val="002270E4"/>
    <w:rsid w:val="00235305"/>
    <w:rsid w:val="00241014"/>
    <w:rsid w:val="00241B74"/>
    <w:rsid w:val="00245744"/>
    <w:rsid w:val="00247C31"/>
    <w:rsid w:val="002552A9"/>
    <w:rsid w:val="002619D7"/>
    <w:rsid w:val="00262857"/>
    <w:rsid w:val="002665A5"/>
    <w:rsid w:val="0027180D"/>
    <w:rsid w:val="002749E9"/>
    <w:rsid w:val="00277F67"/>
    <w:rsid w:val="002916B1"/>
    <w:rsid w:val="002949A9"/>
    <w:rsid w:val="002C375B"/>
    <w:rsid w:val="002D4314"/>
    <w:rsid w:val="00360C89"/>
    <w:rsid w:val="00370B4B"/>
    <w:rsid w:val="00373759"/>
    <w:rsid w:val="00374703"/>
    <w:rsid w:val="00397857"/>
    <w:rsid w:val="003A3D37"/>
    <w:rsid w:val="003C7A70"/>
    <w:rsid w:val="003D3C63"/>
    <w:rsid w:val="003D62AF"/>
    <w:rsid w:val="003E0593"/>
    <w:rsid w:val="003E743C"/>
    <w:rsid w:val="004205BE"/>
    <w:rsid w:val="004374FA"/>
    <w:rsid w:val="0046004C"/>
    <w:rsid w:val="00474D6C"/>
    <w:rsid w:val="00485313"/>
    <w:rsid w:val="004A03B0"/>
    <w:rsid w:val="004A247D"/>
    <w:rsid w:val="004A57E1"/>
    <w:rsid w:val="004B6BFB"/>
    <w:rsid w:val="004C0632"/>
    <w:rsid w:val="004C1938"/>
    <w:rsid w:val="004C516A"/>
    <w:rsid w:val="004C68C5"/>
    <w:rsid w:val="00504E60"/>
    <w:rsid w:val="00505478"/>
    <w:rsid w:val="00512233"/>
    <w:rsid w:val="005326AE"/>
    <w:rsid w:val="00557DB4"/>
    <w:rsid w:val="00560C62"/>
    <w:rsid w:val="005630E1"/>
    <w:rsid w:val="005737BE"/>
    <w:rsid w:val="00580D99"/>
    <w:rsid w:val="005B3368"/>
    <w:rsid w:val="005C033A"/>
    <w:rsid w:val="005C26B0"/>
    <w:rsid w:val="005D18C5"/>
    <w:rsid w:val="005D44D4"/>
    <w:rsid w:val="005F0301"/>
    <w:rsid w:val="00603C60"/>
    <w:rsid w:val="00614479"/>
    <w:rsid w:val="00615516"/>
    <w:rsid w:val="00617566"/>
    <w:rsid w:val="00617830"/>
    <w:rsid w:val="00620421"/>
    <w:rsid w:val="006204BD"/>
    <w:rsid w:val="00620C93"/>
    <w:rsid w:val="006214F0"/>
    <w:rsid w:val="00627DE8"/>
    <w:rsid w:val="00642F71"/>
    <w:rsid w:val="00645DD7"/>
    <w:rsid w:val="00646C67"/>
    <w:rsid w:val="00656913"/>
    <w:rsid w:val="00677F26"/>
    <w:rsid w:val="00681A32"/>
    <w:rsid w:val="00682E4E"/>
    <w:rsid w:val="00687B59"/>
    <w:rsid w:val="006A01E2"/>
    <w:rsid w:val="006A1C34"/>
    <w:rsid w:val="006B642C"/>
    <w:rsid w:val="006C1495"/>
    <w:rsid w:val="006D0F0D"/>
    <w:rsid w:val="006E42EE"/>
    <w:rsid w:val="006F36FA"/>
    <w:rsid w:val="007009E3"/>
    <w:rsid w:val="00705B8C"/>
    <w:rsid w:val="00774722"/>
    <w:rsid w:val="00774CA7"/>
    <w:rsid w:val="00776475"/>
    <w:rsid w:val="00790156"/>
    <w:rsid w:val="00796664"/>
    <w:rsid w:val="007A6ACC"/>
    <w:rsid w:val="007B6824"/>
    <w:rsid w:val="007D2839"/>
    <w:rsid w:val="007F7003"/>
    <w:rsid w:val="00850F7C"/>
    <w:rsid w:val="00881EE0"/>
    <w:rsid w:val="008A1153"/>
    <w:rsid w:val="008A5FD1"/>
    <w:rsid w:val="008C4805"/>
    <w:rsid w:val="008E027D"/>
    <w:rsid w:val="008E1F1A"/>
    <w:rsid w:val="00906F28"/>
    <w:rsid w:val="009219B3"/>
    <w:rsid w:val="009232D1"/>
    <w:rsid w:val="00936FAF"/>
    <w:rsid w:val="00956448"/>
    <w:rsid w:val="00966FED"/>
    <w:rsid w:val="00976D4D"/>
    <w:rsid w:val="009C43BF"/>
    <w:rsid w:val="009D0E13"/>
    <w:rsid w:val="009D22E7"/>
    <w:rsid w:val="009F2878"/>
    <w:rsid w:val="009F636C"/>
    <w:rsid w:val="00A02A40"/>
    <w:rsid w:val="00A155A0"/>
    <w:rsid w:val="00A163C2"/>
    <w:rsid w:val="00A2743A"/>
    <w:rsid w:val="00A3579F"/>
    <w:rsid w:val="00A40E92"/>
    <w:rsid w:val="00A41F3E"/>
    <w:rsid w:val="00A4285D"/>
    <w:rsid w:val="00A43E02"/>
    <w:rsid w:val="00A46E43"/>
    <w:rsid w:val="00A52D87"/>
    <w:rsid w:val="00A73ABB"/>
    <w:rsid w:val="00A81679"/>
    <w:rsid w:val="00A82E2D"/>
    <w:rsid w:val="00AA486F"/>
    <w:rsid w:val="00AB786A"/>
    <w:rsid w:val="00AC1649"/>
    <w:rsid w:val="00AE66DA"/>
    <w:rsid w:val="00AF020D"/>
    <w:rsid w:val="00B0531F"/>
    <w:rsid w:val="00B079D6"/>
    <w:rsid w:val="00B214EE"/>
    <w:rsid w:val="00B326B3"/>
    <w:rsid w:val="00B327CF"/>
    <w:rsid w:val="00B46000"/>
    <w:rsid w:val="00B53CC0"/>
    <w:rsid w:val="00B569DC"/>
    <w:rsid w:val="00B70D64"/>
    <w:rsid w:val="00B86619"/>
    <w:rsid w:val="00B94782"/>
    <w:rsid w:val="00BA0637"/>
    <w:rsid w:val="00BC4D2E"/>
    <w:rsid w:val="00C11570"/>
    <w:rsid w:val="00C3436E"/>
    <w:rsid w:val="00C34872"/>
    <w:rsid w:val="00C433B7"/>
    <w:rsid w:val="00C51ABE"/>
    <w:rsid w:val="00C9366E"/>
    <w:rsid w:val="00CA10B3"/>
    <w:rsid w:val="00CA30E0"/>
    <w:rsid w:val="00CA3376"/>
    <w:rsid w:val="00CA373D"/>
    <w:rsid w:val="00CD5061"/>
    <w:rsid w:val="00D15A2B"/>
    <w:rsid w:val="00D446DA"/>
    <w:rsid w:val="00D62A4C"/>
    <w:rsid w:val="00D769AE"/>
    <w:rsid w:val="00D87DEF"/>
    <w:rsid w:val="00D9746B"/>
    <w:rsid w:val="00D97EA0"/>
    <w:rsid w:val="00DA2BC7"/>
    <w:rsid w:val="00DA6FA0"/>
    <w:rsid w:val="00DB0836"/>
    <w:rsid w:val="00DD3C6A"/>
    <w:rsid w:val="00DD7969"/>
    <w:rsid w:val="00DE518D"/>
    <w:rsid w:val="00DE78F9"/>
    <w:rsid w:val="00DF249E"/>
    <w:rsid w:val="00E05D08"/>
    <w:rsid w:val="00E13B74"/>
    <w:rsid w:val="00E179DB"/>
    <w:rsid w:val="00E2625C"/>
    <w:rsid w:val="00E57B22"/>
    <w:rsid w:val="00E64703"/>
    <w:rsid w:val="00E73A68"/>
    <w:rsid w:val="00E84623"/>
    <w:rsid w:val="00E90357"/>
    <w:rsid w:val="00E917F1"/>
    <w:rsid w:val="00E972DC"/>
    <w:rsid w:val="00EA5925"/>
    <w:rsid w:val="00EA6B27"/>
    <w:rsid w:val="00EC6A6A"/>
    <w:rsid w:val="00ED01E3"/>
    <w:rsid w:val="00EE3B5A"/>
    <w:rsid w:val="00EF123A"/>
    <w:rsid w:val="00EF24BD"/>
    <w:rsid w:val="00EF6F9F"/>
    <w:rsid w:val="00F005C6"/>
    <w:rsid w:val="00F00C0F"/>
    <w:rsid w:val="00F17CEC"/>
    <w:rsid w:val="00F37C3C"/>
    <w:rsid w:val="00F927CC"/>
    <w:rsid w:val="00F9364D"/>
    <w:rsid w:val="00FA1739"/>
    <w:rsid w:val="00FA3B9E"/>
    <w:rsid w:val="00FB25FD"/>
    <w:rsid w:val="00FB7D4D"/>
    <w:rsid w:val="00FB7E2F"/>
    <w:rsid w:val="00FC7B22"/>
    <w:rsid w:val="00FE230F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E84E06"/>
  <w15:docId w15:val="{56DE2CB4-B1C8-45EE-9C66-5A582EB9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06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B25F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4B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9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857"/>
  </w:style>
  <w:style w:type="paragraph" w:styleId="Pidipagina">
    <w:name w:val="footer"/>
    <w:basedOn w:val="Normale"/>
    <w:link w:val="PidipaginaCarattere"/>
    <w:uiPriority w:val="99"/>
    <w:unhideWhenUsed/>
    <w:rsid w:val="0039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857"/>
  </w:style>
  <w:style w:type="character" w:styleId="Collegamentoipertestuale">
    <w:name w:val="Hyperlink"/>
    <w:rsid w:val="00397857"/>
    <w:rPr>
      <w:color w:val="0000FF"/>
      <w:u w:val="single"/>
    </w:rPr>
  </w:style>
  <w:style w:type="paragraph" w:customStyle="1" w:styleId="Default">
    <w:name w:val="Default"/>
    <w:rsid w:val="001278C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5A2B"/>
    <w:rPr>
      <w:color w:val="605E5C"/>
      <w:shd w:val="clear" w:color="auto" w:fill="E1DFDD"/>
    </w:rPr>
  </w:style>
  <w:style w:type="paragraph" w:customStyle="1" w:styleId="newtesto">
    <w:name w:val="new testo"/>
    <w:basedOn w:val="Normale"/>
    <w:rsid w:val="00CD5061"/>
    <w:pPr>
      <w:spacing w:after="120" w:line="240" w:lineRule="auto"/>
      <w:ind w:left="1260" w:right="640"/>
      <w:jc w:val="both"/>
    </w:pPr>
    <w:rPr>
      <w:rFonts w:ascii="Trebuchet MS" w:eastAsia="Times New Roman" w:hAnsi="Trebuchet MS"/>
      <w:noProof/>
      <w:lang w:eastAsia="it-IT"/>
    </w:rPr>
  </w:style>
  <w:style w:type="paragraph" w:customStyle="1" w:styleId="newfirma">
    <w:name w:val="new firma"/>
    <w:basedOn w:val="Normale"/>
    <w:rsid w:val="00CD5061"/>
    <w:pPr>
      <w:spacing w:after="0" w:line="240" w:lineRule="auto"/>
      <w:ind w:left="6240" w:right="640"/>
    </w:pPr>
    <w:rPr>
      <w:rFonts w:ascii="Trebuchet MS" w:eastAsia="Times New Roman" w:hAnsi="Trebuchet MS"/>
      <w:noProof/>
      <w:sz w:val="20"/>
      <w:szCs w:val="20"/>
      <w:lang w:eastAsia="it-IT"/>
    </w:rPr>
  </w:style>
  <w:style w:type="paragraph" w:customStyle="1" w:styleId="indirizzo">
    <w:name w:val="indirizzo"/>
    <w:basedOn w:val="Normale"/>
    <w:rsid w:val="00CD5061"/>
    <w:pPr>
      <w:spacing w:after="0" w:line="240" w:lineRule="auto"/>
      <w:ind w:left="5387"/>
    </w:pPr>
    <w:rPr>
      <w:rFonts w:ascii="Times New Roman" w:eastAsia="Times New Roman" w:hAnsi="Times New Roman"/>
      <w:sz w:val="2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FA17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A173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1739"/>
    <w:rPr>
      <w:vertAlign w:val="superscript"/>
    </w:rPr>
  </w:style>
  <w:style w:type="character" w:styleId="Testosegnaposto">
    <w:name w:val="Placeholder Text"/>
    <w:basedOn w:val="Carpredefinitoparagrafo"/>
    <w:rsid w:val="002628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stione.autorizzazioni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CC861D250847C5A7251C03676D88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CD41C4-6DE9-40B0-9A9C-FBA267F4F18B}"/>
      </w:docPartPr>
      <w:docPartBody>
        <w:p w:rsidR="00A47F9D" w:rsidRDefault="00B7295F" w:rsidP="00B7295F">
          <w:pPr>
            <w:pStyle w:val="F1CC861D250847C5A7251C03676D884F1"/>
          </w:pPr>
          <w:r w:rsidRPr="00FC50C6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Nome Cognome</w:t>
          </w:r>
        </w:p>
      </w:docPartBody>
    </w:docPart>
    <w:docPart>
      <w:docPartPr>
        <w:name w:val="C04CAA3054DF4961B8FB349C3D385A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21468F-44D6-482C-ACBB-72C803F99361}"/>
      </w:docPartPr>
      <w:docPartBody>
        <w:p w:rsidR="00A47F9D" w:rsidRDefault="00B7295F" w:rsidP="00B7295F">
          <w:pPr>
            <w:pStyle w:val="C04CAA3054DF4961B8FB349C3D385A1F1"/>
          </w:pPr>
          <w:r w:rsidRPr="00FC50C6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XXXXXX</w:t>
          </w:r>
        </w:p>
      </w:docPartBody>
    </w:docPart>
    <w:docPart>
      <w:docPartPr>
        <w:name w:val="3A7E80CA241B4561BF4CEA632CABCF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23F68E-C002-465D-AB55-29F7AF12AE72}"/>
      </w:docPartPr>
      <w:docPartBody>
        <w:p w:rsidR="00A47F9D" w:rsidRDefault="00B7295F" w:rsidP="00B7295F">
          <w:pPr>
            <w:pStyle w:val="3A7E80CA241B4561BF4CEA632CABCF481"/>
          </w:pPr>
          <w:r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X</w:t>
          </w:r>
          <w:r w:rsidRPr="00A63271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xxxxxxxx.</w:t>
          </w:r>
          <w:r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X</w:t>
          </w:r>
          <w:r w:rsidRPr="00A63271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xxxxx@unimi.it</w:t>
          </w:r>
        </w:p>
      </w:docPartBody>
    </w:docPart>
    <w:docPart>
      <w:docPartPr>
        <w:name w:val="33E17DF63DAE4048B3E005C533DC13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177C0B-3559-4B1D-A449-7568FB781F52}"/>
      </w:docPartPr>
      <w:docPartBody>
        <w:p w:rsidR="00A47F9D" w:rsidRDefault="00B7295F" w:rsidP="00B7295F">
          <w:pPr>
            <w:pStyle w:val="33E17DF63DAE4048B3E005C533DC13681"/>
          </w:pPr>
          <w:r>
            <w:rPr>
              <w:rFonts w:ascii="Trebuchet MS" w:hAnsi="Trebuchet MS" w:cs="Calibri"/>
              <w:sz w:val="20"/>
              <w:szCs w:val="20"/>
            </w:rPr>
            <w:t>_______</w:t>
          </w:r>
        </w:p>
      </w:docPartBody>
    </w:docPart>
    <w:docPart>
      <w:docPartPr>
        <w:name w:val="3C6A81E6C31B404A8492F99DF18025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410BF9-D3B0-4958-B53C-90C452FB750F}"/>
      </w:docPartPr>
      <w:docPartBody>
        <w:p w:rsidR="00A47F9D" w:rsidRDefault="00B7295F" w:rsidP="00B7295F">
          <w:pPr>
            <w:pStyle w:val="3C6A81E6C31B404A8492F99DF18025501"/>
          </w:pPr>
          <w:r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Breve descrizione dell’attività</w:t>
          </w:r>
        </w:p>
      </w:docPartBody>
    </w:docPart>
    <w:docPart>
      <w:docPartPr>
        <w:name w:val="FBB866F111EE4FF2992AFBF4B4B009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27DBF4-5B81-4212-9296-D4BF07895F29}"/>
      </w:docPartPr>
      <w:docPartBody>
        <w:p w:rsidR="00A47F9D" w:rsidRDefault="00B7295F" w:rsidP="00B7295F">
          <w:pPr>
            <w:pStyle w:val="FBB866F111EE4FF2992AFBF4B4B0092D1"/>
          </w:pPr>
          <w:r w:rsidRPr="00150E19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Denominazione ente</w:t>
          </w:r>
          <w:r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 xml:space="preserve"> per esteso</w:t>
          </w:r>
        </w:p>
      </w:docPartBody>
    </w:docPart>
    <w:docPart>
      <w:docPartPr>
        <w:name w:val="22F62E34C6974B5481CB8E00A3ACB8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069F0E-61D7-4A13-AF9E-3C769708BB7F}"/>
      </w:docPartPr>
      <w:docPartBody>
        <w:p w:rsidR="00A47F9D" w:rsidRDefault="00B7295F" w:rsidP="00B7295F">
          <w:pPr>
            <w:pStyle w:val="22F62E34C6974B5481CB8E00A3ACB8F51"/>
          </w:pPr>
          <w:r w:rsidRPr="00FC50C6">
            <w:rPr>
              <w:rStyle w:val="Testosegnaposto"/>
              <w:rFonts w:ascii="Trebuchet MS" w:hAnsi="Trebuchet MS" w:cstheme="minorHAnsi"/>
              <w:i/>
              <w:iCs/>
              <w:sz w:val="20"/>
              <w:szCs w:val="20"/>
            </w:rPr>
            <w:t>Selezionare dal menu a discesa</w:t>
          </w:r>
        </w:p>
      </w:docPartBody>
    </w:docPart>
    <w:docPart>
      <w:docPartPr>
        <w:name w:val="F6A85E6E32A744AFB3254FC737DA1C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42E101-0793-4C1B-AD28-AC16E9442658}"/>
      </w:docPartPr>
      <w:docPartBody>
        <w:p w:rsidR="00A47F9D" w:rsidRDefault="00B7295F" w:rsidP="00B7295F">
          <w:pPr>
            <w:pStyle w:val="F6A85E6E32A744AFB3254FC737DA1CA81"/>
          </w:pPr>
          <w:r w:rsidRPr="00452F73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C.F./P.IVA</w:t>
          </w:r>
        </w:p>
      </w:docPartBody>
    </w:docPart>
    <w:docPart>
      <w:docPartPr>
        <w:name w:val="6D016016AC4F405F94F53818D59800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044875-9AB5-48B6-8E91-A5EC09954906}"/>
      </w:docPartPr>
      <w:docPartBody>
        <w:p w:rsidR="00A47F9D" w:rsidRDefault="00B7295F" w:rsidP="00B7295F">
          <w:pPr>
            <w:pStyle w:val="6D016016AC4F405F94F53818D598009F1"/>
          </w:pPr>
          <w:r w:rsidRPr="00452F73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xxxxxxxxxxxxx/xxxxxxxxxxxxx</w:t>
          </w:r>
        </w:p>
      </w:docPartBody>
    </w:docPart>
    <w:docPart>
      <w:docPartPr>
        <w:name w:val="2437A8F65AE44FB2ABB7D42A58C09C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1FFFF5-D6DF-449C-9455-300118BFC55C}"/>
      </w:docPartPr>
      <w:docPartBody>
        <w:p w:rsidR="00A47F9D" w:rsidRDefault="00B7295F" w:rsidP="00B7295F">
          <w:pPr>
            <w:pStyle w:val="2437A8F65AE44FB2ABB7D42A58C09CF31"/>
          </w:pPr>
          <w:r w:rsidRPr="00452F73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Xxxxxxxx.Xxxxxxxxxxx@pec.it</w:t>
          </w:r>
        </w:p>
      </w:docPartBody>
    </w:docPart>
    <w:docPart>
      <w:docPartPr>
        <w:name w:val="1CAADC6704144001ADA9EFC660A96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774A1F-607B-4439-A86A-FD8B424AB596}"/>
      </w:docPartPr>
      <w:docPartBody>
        <w:p w:rsidR="00A47F9D" w:rsidRDefault="00B7295F" w:rsidP="00B7295F">
          <w:pPr>
            <w:pStyle w:val="1CAADC6704144001ADA9EFC660A96B0A1"/>
          </w:pPr>
          <w:r w:rsidRPr="00452F73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 xml:space="preserve">Xxxxxxxxxxxx  </w:t>
          </w:r>
          <w:r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 xml:space="preserve"> </w:t>
          </w:r>
          <w:r w:rsidRPr="00452F73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Xxxxxxxxxxxx</w:t>
          </w:r>
        </w:p>
      </w:docPartBody>
    </w:docPart>
    <w:docPart>
      <w:docPartPr>
        <w:name w:val="9091186CB12C4F288336EE7C517AF4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1839EF-773E-4D24-931E-575D7A8D70A4}"/>
      </w:docPartPr>
      <w:docPartBody>
        <w:p w:rsidR="00A47F9D" w:rsidRDefault="00B7295F" w:rsidP="00B7295F">
          <w:pPr>
            <w:pStyle w:val="9091186CB12C4F288336EE7C517AF43B1"/>
          </w:pPr>
          <w:r w:rsidRPr="00452F73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XX/XX/XXXX</w:t>
          </w:r>
        </w:p>
      </w:docPartBody>
    </w:docPart>
    <w:docPart>
      <w:docPartPr>
        <w:name w:val="53CBDA977BBE4195932AC068C25A12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5A8A55-01EC-463F-A621-5DDFF008B874}"/>
      </w:docPartPr>
      <w:docPartBody>
        <w:p w:rsidR="00A47F9D" w:rsidRDefault="00B7295F" w:rsidP="00B7295F">
          <w:pPr>
            <w:pStyle w:val="53CBDA977BBE4195932AC068C25A12981"/>
          </w:pPr>
          <w:r w:rsidRPr="00452F73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XX/XX/XXXX</w:t>
          </w:r>
        </w:p>
      </w:docPartBody>
    </w:docPart>
    <w:docPart>
      <w:docPartPr>
        <w:name w:val="8C1ACC043D5F43C59356F1AB2FF589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3AB46A-2E54-4D96-A913-B337468F89C0}"/>
      </w:docPartPr>
      <w:docPartBody>
        <w:p w:rsidR="00A47F9D" w:rsidRDefault="00B7295F" w:rsidP="00B7295F">
          <w:pPr>
            <w:pStyle w:val="8C1ACC043D5F43C59356F1AB2FF589BC1"/>
          </w:pPr>
          <w:r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__</w:t>
          </w:r>
        </w:p>
      </w:docPartBody>
    </w:docPart>
    <w:docPart>
      <w:docPartPr>
        <w:name w:val="8637C08865554797B9BDBC4D4086FC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30E30D-1E81-4ED7-93DC-B3D1F6E58243}"/>
      </w:docPartPr>
      <w:docPartBody>
        <w:p w:rsidR="00A47F9D" w:rsidRDefault="00B7295F" w:rsidP="00B7295F">
          <w:pPr>
            <w:pStyle w:val="8637C08865554797B9BDBC4D4086FCF51"/>
          </w:pPr>
          <w:r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__</w:t>
          </w:r>
        </w:p>
      </w:docPartBody>
    </w:docPart>
    <w:docPart>
      <w:docPartPr>
        <w:name w:val="C7A76862A3BD4036BF41C2679FABAC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B3969-8D4B-4570-9934-2C5542C08F83}"/>
      </w:docPartPr>
      <w:docPartBody>
        <w:p w:rsidR="00A47F9D" w:rsidRDefault="00B7295F" w:rsidP="00B7295F">
          <w:pPr>
            <w:pStyle w:val="C7A76862A3BD4036BF41C2679FABAC251"/>
          </w:pPr>
          <w:r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___________</w:t>
          </w:r>
        </w:p>
      </w:docPartBody>
    </w:docPart>
    <w:docPart>
      <w:docPartPr>
        <w:name w:val="E13E5338D0A541DC80F98DADA7DAAB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5B5B10-3CDC-494F-8FE7-6B852E245077}"/>
      </w:docPartPr>
      <w:docPartBody>
        <w:p w:rsidR="00A47F9D" w:rsidRDefault="00B7295F" w:rsidP="00B7295F">
          <w:pPr>
            <w:pStyle w:val="E13E5338D0A541DC80F98DADA7DAABF81"/>
          </w:pPr>
          <w:r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Nome Cognome</w:t>
          </w:r>
        </w:p>
      </w:docPartBody>
    </w:docPart>
    <w:docPart>
      <w:docPartPr>
        <w:name w:val="AB3673B509774B4181277EA27201D8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00084D-E738-4F1E-979D-5ECAEC4E8427}"/>
      </w:docPartPr>
      <w:docPartBody>
        <w:p w:rsidR="00A47F9D" w:rsidRDefault="00B7295F" w:rsidP="00B7295F">
          <w:pPr>
            <w:pStyle w:val="AB3673B509774B4181277EA27201D8901"/>
          </w:pPr>
          <w:r w:rsidRPr="00A63271"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Direzione/Dipartimento</w:t>
          </w:r>
          <w:r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/Altro</w:t>
          </w:r>
        </w:p>
      </w:docPartBody>
    </w:docPart>
    <w:docPart>
      <w:docPartPr>
        <w:name w:val="180C71A978354FBD82B71899EB444B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FEEB9E-FE95-4128-8117-E1D51489FC87}"/>
      </w:docPartPr>
      <w:docPartBody>
        <w:p w:rsidR="00A47F9D" w:rsidRDefault="00B7295F" w:rsidP="00B7295F">
          <w:pPr>
            <w:pStyle w:val="180C71A978354FBD82B71899EB444B281"/>
          </w:pPr>
          <w:r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_________</w:t>
          </w:r>
        </w:p>
      </w:docPartBody>
    </w:docPart>
    <w:docPart>
      <w:docPartPr>
        <w:name w:val="7722766B3A84451596E2EA222CEB0E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4F13E-C710-4C00-9227-24D8BF83131E}"/>
      </w:docPartPr>
      <w:docPartBody>
        <w:p w:rsidR="002A50B7" w:rsidRDefault="00365493" w:rsidP="00365493">
          <w:pPr>
            <w:pStyle w:val="7722766B3A84451596E2EA222CEB0E26"/>
          </w:pPr>
          <w:r w:rsidRPr="00FC50C6">
            <w:rPr>
              <w:rFonts w:ascii="Trebuchet MS" w:hAnsi="Trebuchet MS" w:cs="Calibri"/>
              <w:sz w:val="20"/>
              <w:szCs w:val="20"/>
            </w:rPr>
            <w:t xml:space="preserve">che l’attività oggetto della presente comunicazione </w:t>
          </w:r>
          <w:r>
            <w:rPr>
              <w:rFonts w:ascii="Trebuchet MS" w:hAnsi="Trebuchet MS" w:cs="Calibri"/>
              <w:sz w:val="20"/>
              <w:szCs w:val="20"/>
            </w:rPr>
            <w:t xml:space="preserve">è compatibile con il regolare svolgimento dell’attività istituzionale del/della dipendente e </w:t>
          </w:r>
          <w:r w:rsidRPr="00FC50C6">
            <w:rPr>
              <w:rFonts w:ascii="Trebuchet MS" w:hAnsi="Trebuchet MS" w:cs="Calibri"/>
              <w:sz w:val="20"/>
              <w:szCs w:val="20"/>
            </w:rPr>
            <w:t>non presenta conflitto di interesse, anche</w:t>
          </w:r>
          <w:r>
            <w:rPr>
              <w:rFonts w:ascii="Trebuchet MS" w:hAnsi="Trebuchet MS" w:cs="Calibri"/>
              <w:sz w:val="20"/>
              <w:szCs w:val="20"/>
            </w:rPr>
            <w:t xml:space="preserve"> </w:t>
          </w:r>
          <w:r w:rsidRPr="00FC50C6">
            <w:rPr>
              <w:rFonts w:ascii="Trebuchet MS" w:hAnsi="Trebuchet MS" w:cs="Calibri"/>
              <w:sz w:val="20"/>
              <w:szCs w:val="20"/>
            </w:rPr>
            <w:t xml:space="preserve">potenziale, con le specifiche </w:t>
          </w:r>
          <w:r>
            <w:rPr>
              <w:rFonts w:ascii="Trebuchet MS" w:hAnsi="Trebuchet MS" w:cs="Calibri"/>
              <w:sz w:val="20"/>
              <w:szCs w:val="20"/>
            </w:rPr>
            <w:t>c</w:t>
          </w:r>
          <w:r w:rsidRPr="00FC50C6">
            <w:rPr>
              <w:rFonts w:ascii="Trebuchet MS" w:hAnsi="Trebuchet MS" w:cs="Calibri"/>
              <w:sz w:val="20"/>
              <w:szCs w:val="20"/>
            </w:rPr>
            <w:t>ompetenze della Struttura</w:t>
          </w:r>
        </w:p>
      </w:docPartBody>
    </w:docPart>
    <w:docPart>
      <w:docPartPr>
        <w:name w:val="DC4624BD044740878451F7962D00FB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9F36B-0252-48F3-A50F-6101C998DF55}"/>
      </w:docPartPr>
      <w:docPartBody>
        <w:p w:rsidR="002A50B7" w:rsidRDefault="00B7295F" w:rsidP="00B7295F">
          <w:pPr>
            <w:pStyle w:val="DC4624BD044740878451F7962D00FB42"/>
          </w:pPr>
          <w:r>
            <w:rPr>
              <w:rStyle w:val="Testosegnaposto"/>
              <w:rFonts w:ascii="Trebuchet MS" w:hAnsi="Trebuchet MS"/>
              <w:i/>
              <w:iCs/>
              <w:sz w:val="20"/>
              <w:szCs w:val="20"/>
            </w:rPr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9D"/>
    <w:rsid w:val="002A50B7"/>
    <w:rsid w:val="00365493"/>
    <w:rsid w:val="00A47F9D"/>
    <w:rsid w:val="00B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rsid w:val="00B7295F"/>
    <w:rPr>
      <w:color w:val="808080"/>
    </w:rPr>
  </w:style>
  <w:style w:type="paragraph" w:customStyle="1" w:styleId="F1CC861D250847C5A7251C03676D884F">
    <w:name w:val="F1CC861D250847C5A7251C03676D884F"/>
    <w:rsid w:val="002A50B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4CAA3054DF4961B8FB349C3D385A1F">
    <w:name w:val="C04CAA3054DF4961B8FB349C3D385A1F"/>
    <w:rsid w:val="002A50B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80CA241B4561BF4CEA632CABCF48">
    <w:name w:val="3A7E80CA241B4561BF4CEA632CABCF48"/>
    <w:rsid w:val="002A50B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E17DF63DAE4048B3E005C533DC1368">
    <w:name w:val="33E17DF63DAE4048B3E005C533DC1368"/>
    <w:rsid w:val="002A50B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6A81E6C31B404A8492F99DF1802550">
    <w:name w:val="3C6A81E6C31B404A8492F99DF1802550"/>
    <w:rsid w:val="002A50B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B866F111EE4FF2992AFBF4B4B0092D">
    <w:name w:val="FBB866F111EE4FF2992AFBF4B4B0092D"/>
    <w:rsid w:val="002A50B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62E34C6974B5481CB8E00A3ACB8F5">
    <w:name w:val="22F62E34C6974B5481CB8E00A3ACB8F5"/>
    <w:rsid w:val="002A50B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A85E6E32A744AFB3254FC737DA1CA8">
    <w:name w:val="F6A85E6E32A744AFB3254FC737DA1CA8"/>
    <w:rsid w:val="002A50B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16016AC4F405F94F53818D598009F">
    <w:name w:val="6D016016AC4F405F94F53818D598009F"/>
    <w:rsid w:val="002A50B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37A8F65AE44FB2ABB7D42A58C09CF3">
    <w:name w:val="2437A8F65AE44FB2ABB7D42A58C09CF3"/>
    <w:rsid w:val="002A50B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AADC6704144001ADA9EFC660A96B0A">
    <w:name w:val="1CAADC6704144001ADA9EFC660A96B0A"/>
    <w:rsid w:val="002A50B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91186CB12C4F288336EE7C517AF43B">
    <w:name w:val="9091186CB12C4F288336EE7C517AF43B"/>
    <w:rsid w:val="002A50B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CBDA977BBE4195932AC068C25A1298">
    <w:name w:val="53CBDA977BBE4195932AC068C25A1298"/>
    <w:rsid w:val="002A50B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ACC043D5F43C59356F1AB2FF589BC">
    <w:name w:val="8C1ACC043D5F43C59356F1AB2FF589BC"/>
    <w:rsid w:val="002A50B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37C08865554797B9BDBC4D4086FCF5">
    <w:name w:val="8637C08865554797B9BDBC4D4086FCF5"/>
    <w:rsid w:val="002A50B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4624BD044740878451F7962D00FB421">
    <w:name w:val="DC4624BD044740878451F7962D00FB421"/>
    <w:rsid w:val="002A50B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A76862A3BD4036BF41C2679FABAC25">
    <w:name w:val="C7A76862A3BD4036BF41C2679FABAC25"/>
    <w:rsid w:val="002A50B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3E5338D0A541DC80F98DADA7DAABF8">
    <w:name w:val="E13E5338D0A541DC80F98DADA7DAABF8"/>
    <w:rsid w:val="002A50B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3673B509774B4181277EA27201D890">
    <w:name w:val="AB3673B509774B4181277EA27201D890"/>
    <w:rsid w:val="002A50B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0C71A978354FBD82B71899EB444B28">
    <w:name w:val="180C71A978354FBD82B71899EB444B28"/>
    <w:rsid w:val="002A50B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22766B3A84451596E2EA222CEB0E26">
    <w:name w:val="7722766B3A84451596E2EA222CEB0E26"/>
    <w:rsid w:val="00365493"/>
  </w:style>
  <w:style w:type="paragraph" w:customStyle="1" w:styleId="F1CC861D250847C5A7251C03676D884F1">
    <w:name w:val="F1CC861D250847C5A7251C03676D884F1"/>
    <w:rsid w:val="00B729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4CAA3054DF4961B8FB349C3D385A1F1">
    <w:name w:val="C04CAA3054DF4961B8FB349C3D385A1F1"/>
    <w:rsid w:val="00B729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80CA241B4561BF4CEA632CABCF481">
    <w:name w:val="3A7E80CA241B4561BF4CEA632CABCF481"/>
    <w:rsid w:val="00B729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E17DF63DAE4048B3E005C533DC13681">
    <w:name w:val="33E17DF63DAE4048B3E005C533DC13681"/>
    <w:rsid w:val="00B729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6A81E6C31B404A8492F99DF18025501">
    <w:name w:val="3C6A81E6C31B404A8492F99DF18025501"/>
    <w:rsid w:val="00B729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B866F111EE4FF2992AFBF4B4B0092D1">
    <w:name w:val="FBB866F111EE4FF2992AFBF4B4B0092D1"/>
    <w:rsid w:val="00B729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62E34C6974B5481CB8E00A3ACB8F51">
    <w:name w:val="22F62E34C6974B5481CB8E00A3ACB8F51"/>
    <w:rsid w:val="00B729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A85E6E32A744AFB3254FC737DA1CA81">
    <w:name w:val="F6A85E6E32A744AFB3254FC737DA1CA81"/>
    <w:rsid w:val="00B729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16016AC4F405F94F53818D598009F1">
    <w:name w:val="6D016016AC4F405F94F53818D598009F1"/>
    <w:rsid w:val="00B729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37A8F65AE44FB2ABB7D42A58C09CF31">
    <w:name w:val="2437A8F65AE44FB2ABB7D42A58C09CF31"/>
    <w:rsid w:val="00B729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AADC6704144001ADA9EFC660A96B0A1">
    <w:name w:val="1CAADC6704144001ADA9EFC660A96B0A1"/>
    <w:rsid w:val="00B729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91186CB12C4F288336EE7C517AF43B1">
    <w:name w:val="9091186CB12C4F288336EE7C517AF43B1"/>
    <w:rsid w:val="00B729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CBDA977BBE4195932AC068C25A12981">
    <w:name w:val="53CBDA977BBE4195932AC068C25A12981"/>
    <w:rsid w:val="00B729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ACC043D5F43C59356F1AB2FF589BC1">
    <w:name w:val="8C1ACC043D5F43C59356F1AB2FF589BC1"/>
    <w:rsid w:val="00B729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37C08865554797B9BDBC4D4086FCF51">
    <w:name w:val="8637C08865554797B9BDBC4D4086FCF51"/>
    <w:rsid w:val="00B729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4624BD044740878451F7962D00FB42">
    <w:name w:val="DC4624BD044740878451F7962D00FB42"/>
    <w:rsid w:val="00B729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A76862A3BD4036BF41C2679FABAC251">
    <w:name w:val="C7A76862A3BD4036BF41C2679FABAC251"/>
    <w:rsid w:val="00B729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3E5338D0A541DC80F98DADA7DAABF81">
    <w:name w:val="E13E5338D0A541DC80F98DADA7DAABF81"/>
    <w:rsid w:val="00B729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3673B509774B4181277EA27201D8901">
    <w:name w:val="AB3673B509774B4181277EA27201D8901"/>
    <w:rsid w:val="00B729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0C71A978354FBD82B71899EB444B281">
    <w:name w:val="180C71A978354FBD82B71899EB444B281"/>
    <w:rsid w:val="00B7295F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654FB-B871-4796-A043-F4A62ED9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Karapedian</dc:creator>
  <cp:keywords/>
  <dc:description/>
  <cp:lastModifiedBy>Paolo Karapedian</cp:lastModifiedBy>
  <cp:revision>19</cp:revision>
  <cp:lastPrinted>2019-12-02T14:55:00Z</cp:lastPrinted>
  <dcterms:created xsi:type="dcterms:W3CDTF">2025-01-21T13:50:00Z</dcterms:created>
  <dcterms:modified xsi:type="dcterms:W3CDTF">2025-02-11T08:48:00Z</dcterms:modified>
</cp:coreProperties>
</file>