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98" w:rsidRDefault="00EB7598" w:rsidP="00EB7598"/>
    <w:p w:rsidR="00EB7598" w:rsidRPr="00FB675F" w:rsidRDefault="00EB7598" w:rsidP="00FB675F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 w:rsidRPr="00FB675F">
        <w:rPr>
          <w:rFonts w:ascii="Arial" w:eastAsia="Times New Roman" w:hAnsi="Arial" w:cs="Arial"/>
          <w:b/>
          <w:sz w:val="24"/>
          <w:szCs w:val="24"/>
          <w:lang w:eastAsia="it-IT"/>
        </w:rPr>
        <w:t>Letter</w:t>
      </w:r>
      <w:proofErr w:type="spellEnd"/>
      <w:r w:rsidRPr="00FB675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of Support</w:t>
      </w:r>
    </w:p>
    <w:p w:rsidR="00683B5E" w:rsidRDefault="00683B5E" w:rsidP="00683B5E">
      <w:pPr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Pr="00683B5E" w:rsidRDefault="00EB7598" w:rsidP="00683B5E">
      <w:pPr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Address</w:t>
      </w:r>
    </w:p>
    <w:p w:rsidR="006055D1" w:rsidRDefault="006055D1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6055D1" w:rsidRDefault="006055D1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Default="00EB7598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683B5E">
        <w:rPr>
          <w:rFonts w:ascii="Arial" w:eastAsia="Times New Roman" w:hAnsi="Arial" w:cs="Arial"/>
          <w:sz w:val="24"/>
          <w:szCs w:val="24"/>
          <w:lang w:eastAsia="it-IT"/>
        </w:rPr>
        <w:t>Dear</w:t>
      </w:r>
      <w:proofErr w:type="spellEnd"/>
      <w:r w:rsidRPr="00683B5E">
        <w:rPr>
          <w:rFonts w:ascii="Arial" w:eastAsia="Times New Roman" w:hAnsi="Arial" w:cs="Arial"/>
          <w:sz w:val="24"/>
          <w:szCs w:val="24"/>
          <w:lang w:eastAsia="it-IT"/>
        </w:rPr>
        <w:t xml:space="preserve"> Fondazione Cariplo,</w:t>
      </w:r>
    </w:p>
    <w:p w:rsidR="00683B5E" w:rsidRDefault="00683B5E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Pr="006055D1" w:rsidRDefault="00EB7598" w:rsidP="00683B5E">
      <w:pPr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Provide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information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about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yourself: a brief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outline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of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professional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or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academic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profile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and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previous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experiences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tutor/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mentor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.</w:t>
      </w:r>
    </w:p>
    <w:p w:rsidR="00683B5E" w:rsidRPr="006055D1" w:rsidRDefault="00683B5E" w:rsidP="0054371C">
      <w:pPr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</w:p>
    <w:p w:rsidR="00EB7598" w:rsidRPr="006055D1" w:rsidRDefault="00EB7598" w:rsidP="0054371C">
      <w:pPr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Detail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commitment to the project</w:t>
      </w:r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: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specify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how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many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person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months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can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commit</w:t>
      </w:r>
      <w:proofErr w:type="spellEnd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and </w:t>
      </w:r>
      <w:proofErr w:type="spellStart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how</w:t>
      </w:r>
      <w:proofErr w:type="spellEnd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</w:t>
      </w:r>
      <w:proofErr w:type="spellEnd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intend</w:t>
      </w:r>
      <w:proofErr w:type="spellEnd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to </w:t>
      </w:r>
      <w:proofErr w:type="spellStart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promote</w:t>
      </w:r>
      <w:proofErr w:type="spellEnd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PI’s</w:t>
      </w:r>
      <w:proofErr w:type="spellEnd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career </w:t>
      </w:r>
      <w:proofErr w:type="spellStart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development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.</w:t>
      </w:r>
    </w:p>
    <w:p w:rsidR="00683B5E" w:rsidRPr="006055D1" w:rsidRDefault="00683B5E" w:rsidP="00683B5E">
      <w:pPr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</w:p>
    <w:p w:rsidR="00EB7598" w:rsidRPr="006055D1" w:rsidRDefault="00EB7598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Explore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the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main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reasons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behind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your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decision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to support the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mentee’s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career</w:t>
      </w:r>
      <w:r w:rsidR="00683B5E"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development</w:t>
      </w:r>
      <w:proofErr w:type="spellEnd"/>
      <w:r w:rsidR="0054371C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: </w:t>
      </w:r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be sincere,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avoid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generalization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and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try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to be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specific</w:t>
      </w:r>
      <w:proofErr w:type="spellEnd"/>
      <w:r w:rsidR="00683B5E"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as</w:t>
      </w:r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possible</w:t>
      </w:r>
      <w:bookmarkStart w:id="0" w:name="_GoBack"/>
      <w:bookmarkEnd w:id="0"/>
      <w:proofErr w:type="spellEnd"/>
      <w:r w:rsidRPr="006055D1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.</w:t>
      </w:r>
    </w:p>
    <w:p w:rsidR="00683B5E" w:rsidRPr="006055D1" w:rsidRDefault="00683B5E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683B5E" w:rsidRDefault="00683B5E" w:rsidP="00683B5E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EB7598" w:rsidRPr="00683B5E" w:rsidRDefault="00EB7598" w:rsidP="00683B5E">
      <w:pPr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683B5E">
        <w:rPr>
          <w:rFonts w:ascii="Arial" w:eastAsia="Times New Roman" w:hAnsi="Arial" w:cs="Arial"/>
          <w:sz w:val="24"/>
          <w:szCs w:val="24"/>
          <w:lang w:eastAsia="it-IT"/>
        </w:rPr>
        <w:t xml:space="preserve">Date </w:t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83B5E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683B5E">
        <w:rPr>
          <w:rFonts w:ascii="Arial" w:eastAsia="Times New Roman" w:hAnsi="Arial" w:cs="Arial"/>
          <w:sz w:val="24"/>
          <w:szCs w:val="24"/>
          <w:lang w:eastAsia="it-IT"/>
        </w:rPr>
        <w:t>Signature</w:t>
      </w:r>
    </w:p>
    <w:p w:rsidR="00AA6E2A" w:rsidRPr="00683B5E" w:rsidRDefault="00EB7598" w:rsidP="00EB7598">
      <w:r w:rsidRPr="00683B5E">
        <w:t xml:space="preserve">_________________ </w:t>
      </w:r>
      <w:r w:rsidR="00683B5E">
        <w:tab/>
      </w:r>
      <w:r w:rsidR="00683B5E">
        <w:tab/>
      </w:r>
      <w:r w:rsidR="00683B5E">
        <w:tab/>
      </w:r>
      <w:r w:rsidR="00683B5E">
        <w:tab/>
      </w:r>
      <w:r w:rsidR="00683B5E">
        <w:tab/>
      </w:r>
      <w:r w:rsidR="00683B5E">
        <w:tab/>
      </w:r>
      <w:r w:rsidR="00683B5E">
        <w:tab/>
      </w:r>
      <w:r w:rsidR="00683B5E">
        <w:tab/>
      </w:r>
      <w:r w:rsidRPr="00683B5E">
        <w:t>____________________</w:t>
      </w:r>
    </w:p>
    <w:sectPr w:rsidR="00AA6E2A" w:rsidRPr="00683B5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98" w:rsidRDefault="00EB7598" w:rsidP="00EB7598">
      <w:pPr>
        <w:spacing w:after="0" w:line="240" w:lineRule="auto"/>
      </w:pPr>
      <w:r>
        <w:separator/>
      </w:r>
    </w:p>
  </w:endnote>
  <w:endnote w:type="continuationSeparator" w:id="0">
    <w:p w:rsidR="00EB7598" w:rsidRDefault="00EB7598" w:rsidP="00EB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12" w:rsidRPr="00CF26E4" w:rsidRDefault="00B13012" w:rsidP="00B13012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B13012" w:rsidRPr="00B13012" w:rsidRDefault="00B13012" w:rsidP="00B13012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12771-12737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98" w:rsidRDefault="00EB7598" w:rsidP="00EB7598">
      <w:pPr>
        <w:spacing w:after="0" w:line="240" w:lineRule="auto"/>
      </w:pPr>
      <w:r>
        <w:separator/>
      </w:r>
    </w:p>
  </w:footnote>
  <w:footnote w:type="continuationSeparator" w:id="0">
    <w:p w:rsidR="00EB7598" w:rsidRDefault="00EB7598" w:rsidP="00EB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98" w:rsidRDefault="00EB7598">
    <w:pPr>
      <w:pStyle w:val="Intestazione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26E8B9C8" wp14:editId="492BF117">
          <wp:extent cx="5753100" cy="952500"/>
          <wp:effectExtent l="19050" t="0" r="0" b="0"/>
          <wp:docPr id="6" name="Immagine 6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98"/>
    <w:rsid w:val="0054371C"/>
    <w:rsid w:val="006055D1"/>
    <w:rsid w:val="00683B5E"/>
    <w:rsid w:val="00AA6E2A"/>
    <w:rsid w:val="00B13012"/>
    <w:rsid w:val="00EB7598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99A"/>
  <w15:chartTrackingRefBased/>
  <w15:docId w15:val="{231EBA92-A4D0-4EF7-B8F0-E29F642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98"/>
  </w:style>
  <w:style w:type="paragraph" w:styleId="Pidipagina">
    <w:name w:val="footer"/>
    <w:basedOn w:val="Normale"/>
    <w:link w:val="PidipaginaCarattere"/>
    <w:uiPriority w:val="99"/>
    <w:unhideWhenUsed/>
    <w:rsid w:val="00EB7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Stadiotti</dc:creator>
  <cp:keywords/>
  <dc:description/>
  <cp:lastModifiedBy>Ilaria Stadiotti</cp:lastModifiedBy>
  <cp:revision>6</cp:revision>
  <dcterms:created xsi:type="dcterms:W3CDTF">2023-03-28T09:50:00Z</dcterms:created>
  <dcterms:modified xsi:type="dcterms:W3CDTF">2024-02-29T14:59:00Z</dcterms:modified>
</cp:coreProperties>
</file>