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3F9F" w14:textId="77777777" w:rsidR="005B1AF9" w:rsidRDefault="005B1AF9" w:rsidP="00CD1CBF"/>
    <w:p w14:paraId="493ADC96" w14:textId="77777777" w:rsidR="005B1AF9" w:rsidRDefault="005B1AF9" w:rsidP="00CD1CBF"/>
    <w:p w14:paraId="4AD38807" w14:textId="77777777" w:rsidR="005B1AF9" w:rsidRDefault="005B1AF9" w:rsidP="00CD1CBF"/>
    <w:p w14:paraId="63AA0D2F" w14:textId="77777777" w:rsidR="005B1AF9" w:rsidRDefault="005B1AF9" w:rsidP="00CD1CBF"/>
    <w:p w14:paraId="67DFC354" w14:textId="77777777" w:rsidR="005B1AF9" w:rsidRDefault="005B1AF9" w:rsidP="00CD1CBF"/>
    <w:p w14:paraId="2C9D721C" w14:textId="5740AEFE" w:rsidR="005B1AF9" w:rsidRPr="005B1AF9" w:rsidRDefault="005B1AF9" w:rsidP="005B1AF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it-IT"/>
        </w:rPr>
      </w:pPr>
    </w:p>
    <w:p w14:paraId="7B56E06E" w14:textId="77777777" w:rsidR="005B1AF9" w:rsidRDefault="005B1AF9" w:rsidP="00CD1CBF"/>
    <w:p w14:paraId="5CD6B718" w14:textId="7DA10180" w:rsidR="00D77B8F" w:rsidRDefault="00D77B8F" w:rsidP="00CD1CBF"/>
    <w:p w14:paraId="20482C3B" w14:textId="24C37E84" w:rsidR="00FA44BB" w:rsidRDefault="00FA44BB" w:rsidP="00CD1CBF"/>
    <w:p w14:paraId="1B3F4147" w14:textId="7B55DBAF" w:rsidR="00FA44BB" w:rsidRPr="00CD1CBF" w:rsidRDefault="00FA44BB" w:rsidP="00CD1CBF">
      <w:r>
        <w:t xml:space="preserve">                                                 </w:t>
      </w:r>
    </w:p>
    <w:sectPr w:rsidR="00FA44BB" w:rsidRPr="00CD1CB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432C" w14:textId="77777777" w:rsidR="00CD1CBF" w:rsidRDefault="00CD1CBF" w:rsidP="00CD1CBF">
      <w:pPr>
        <w:spacing w:after="0" w:line="240" w:lineRule="auto"/>
      </w:pPr>
      <w:r>
        <w:separator/>
      </w:r>
    </w:p>
  </w:endnote>
  <w:endnote w:type="continuationSeparator" w:id="0">
    <w:p w14:paraId="45715318" w14:textId="77777777" w:rsidR="00CD1CBF" w:rsidRDefault="00CD1CBF" w:rsidP="00CD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BAF2" w14:textId="77777777" w:rsidR="00CD1CBF" w:rsidRDefault="00CD1CBF" w:rsidP="00CD1CBF">
      <w:pPr>
        <w:spacing w:after="0" w:line="240" w:lineRule="auto"/>
      </w:pPr>
      <w:r>
        <w:separator/>
      </w:r>
    </w:p>
  </w:footnote>
  <w:footnote w:type="continuationSeparator" w:id="0">
    <w:p w14:paraId="7D6E6625" w14:textId="77777777" w:rsidR="00CD1CBF" w:rsidRDefault="00CD1CBF" w:rsidP="00CD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E31D" w14:textId="14E9F01A" w:rsidR="00FA44BB" w:rsidRDefault="00FA44BB">
    <w:pPr>
      <w:pStyle w:val="Intestazione"/>
    </w:pPr>
    <w:r w:rsidRPr="004144E1">
      <w:rPr>
        <w:noProof/>
      </w:rPr>
      <w:drawing>
        <wp:anchor distT="0" distB="0" distL="114300" distR="114300" simplePos="0" relativeHeight="251659264" behindDoc="0" locked="0" layoutInCell="1" allowOverlap="1" wp14:anchorId="4C4DFAED" wp14:editId="7D3415F4">
          <wp:simplePos x="0" y="0"/>
          <wp:positionH relativeFrom="margin">
            <wp:posOffset>4151630</wp:posOffset>
          </wp:positionH>
          <wp:positionV relativeFrom="paragraph">
            <wp:posOffset>43815</wp:posOffset>
          </wp:positionV>
          <wp:extent cx="1828800" cy="652145"/>
          <wp:effectExtent l="0" t="0" r="0" b="0"/>
          <wp:wrapThrough wrapText="bothSides">
            <wp:wrapPolygon edited="0">
              <wp:start x="0" y="0"/>
              <wp:lineTo x="0" y="20822"/>
              <wp:lineTo x="21375" y="20822"/>
              <wp:lineTo x="21375" y="0"/>
              <wp:lineTo x="0" y="0"/>
            </wp:wrapPolygon>
          </wp:wrapThrough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697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 w:rsidR="00F07472" w:rsidRPr="00FA44BB">
      <w:rPr>
        <w:noProof/>
      </w:rPr>
      <w:drawing>
        <wp:inline distT="0" distB="0" distL="0" distR="0" wp14:anchorId="6DACD668" wp14:editId="1AAA4021">
          <wp:extent cx="3606800" cy="8015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676" cy="81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C81"/>
    <w:multiLevelType w:val="multilevel"/>
    <w:tmpl w:val="9EA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BF"/>
    <w:rsid w:val="000273AE"/>
    <w:rsid w:val="005B1AF9"/>
    <w:rsid w:val="00CD1CBF"/>
    <w:rsid w:val="00D77B8F"/>
    <w:rsid w:val="00F07472"/>
    <w:rsid w:val="00FA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98EF"/>
  <w15:chartTrackingRefBased/>
  <w15:docId w15:val="{8F38EADC-B3CC-42EB-B477-8EB38BF4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1C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1CBF"/>
  </w:style>
  <w:style w:type="paragraph" w:styleId="Pidipagina">
    <w:name w:val="footer"/>
    <w:basedOn w:val="Normale"/>
    <w:link w:val="PidipaginaCarattere"/>
    <w:uiPriority w:val="99"/>
    <w:unhideWhenUsed/>
    <w:rsid w:val="00CD1C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1CBF"/>
  </w:style>
  <w:style w:type="paragraph" w:styleId="NormaleWeb">
    <w:name w:val="Normal (Web)"/>
    <w:basedOn w:val="Normale"/>
    <w:uiPriority w:val="99"/>
    <w:semiHidden/>
    <w:unhideWhenUsed/>
    <w:rsid w:val="005B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B1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degli Studi di Milano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Albi</dc:creator>
  <cp:keywords/>
  <dc:description/>
  <cp:lastModifiedBy>Laura Albi</cp:lastModifiedBy>
  <cp:revision>4</cp:revision>
  <dcterms:created xsi:type="dcterms:W3CDTF">2025-03-20T11:35:00Z</dcterms:created>
  <dcterms:modified xsi:type="dcterms:W3CDTF">2026-05-21T13:02:00Z</dcterms:modified>
</cp:coreProperties>
</file>