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9824" w14:textId="3A165EF4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 xml:space="preserve">Progetto finanziato all’Università degli Studi di Milano nell’ambito del PNRR-M4C2 -linea di investimento 1.1. </w:t>
      </w:r>
      <w:bookmarkStart w:id="0" w:name="_Hlk163222113"/>
      <w:r w:rsidRPr="0089008D">
        <w:rPr>
          <w:rFonts w:eastAsia="Times New Roman" w:cstheme="minorHAnsi"/>
          <w:b/>
        </w:rPr>
        <w:t xml:space="preserve">Progetti di Ricerca di Rilevante Interesse Nazionale (PRIN) – Avviso </w:t>
      </w:r>
      <w:r w:rsidR="00EA7DF5">
        <w:rPr>
          <w:rFonts w:eastAsia="Times New Roman" w:cstheme="minorHAnsi"/>
          <w:b/>
        </w:rPr>
        <w:t xml:space="preserve">104 </w:t>
      </w:r>
      <w:r w:rsidRPr="0089008D">
        <w:rPr>
          <w:rFonts w:eastAsia="Times New Roman" w:cstheme="minorHAnsi"/>
          <w:b/>
        </w:rPr>
        <w:t xml:space="preserve">del </w:t>
      </w:r>
      <w:r w:rsidR="00EA7DF5">
        <w:rPr>
          <w:rFonts w:eastAsia="Times New Roman" w:cstheme="minorHAnsi"/>
          <w:b/>
        </w:rPr>
        <w:t>2 FEBBRAIO 2022 -</w:t>
      </w:r>
      <w:r w:rsidRPr="0089008D">
        <w:rPr>
          <w:rFonts w:eastAsia="Times New Roman" w:cstheme="minorHAnsi"/>
          <w:b/>
        </w:rPr>
        <w:t xml:space="preserve"> </w:t>
      </w:r>
      <w:r w:rsidRPr="0089008D">
        <w:rPr>
          <w:rFonts w:eastAsia="Times New Roman" w:cstheme="minorHAnsi"/>
          <w:b/>
          <w:u w:val="single"/>
        </w:rPr>
        <w:t xml:space="preserve">BANDO PRIN 2022 </w:t>
      </w:r>
    </w:p>
    <w:bookmarkEnd w:id="0"/>
    <w:p w14:paraId="7D499B41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0BD60853" w14:textId="34CCF914" w:rsid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  <w:u w:val="single"/>
        </w:rPr>
        <w:t>LETTERA DI INCARICO</w:t>
      </w:r>
      <w:r w:rsidRPr="0089008D">
        <w:rPr>
          <w:rFonts w:cstheme="minorHAnsi"/>
          <w:b/>
        </w:rPr>
        <w:t xml:space="preserve"> </w:t>
      </w:r>
    </w:p>
    <w:p w14:paraId="367C47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2D0A076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Al Personale Docente e Ricercatore</w:t>
      </w:r>
    </w:p>
    <w:p w14:paraId="74CBF86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impegnato nell’attività di ricerca</w:t>
      </w:r>
    </w:p>
    <w:p w14:paraId="5005616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center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               </w:t>
      </w:r>
    </w:p>
    <w:p w14:paraId="7976B27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Gentile Prof/Prof.ssa</w:t>
      </w:r>
    </w:p>
    <w:p w14:paraId="59A9575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……………………………………………..</w:t>
      </w:r>
    </w:p>
    <w:p w14:paraId="5088BC2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Dipartimento di ……………………</w:t>
      </w:r>
    </w:p>
    <w:p w14:paraId="28A8428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5A0CD44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>DATI DI PROGETTO</w:t>
      </w:r>
    </w:p>
    <w:p w14:paraId="3938EAE8" w14:textId="22166616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PNRR‐ Missione 4- Componente 2 - Investimento 1.1: Progetti di Ricerca di Rilevante Interesse Nazionale (PRIN) – Avviso 1</w:t>
      </w:r>
      <w:r w:rsidR="00EA7DF5">
        <w:rPr>
          <w:rFonts w:cstheme="minorHAnsi"/>
        </w:rPr>
        <w:t xml:space="preserve">04 </w:t>
      </w:r>
      <w:r w:rsidRPr="0089008D">
        <w:rPr>
          <w:rFonts w:cstheme="minorHAnsi"/>
        </w:rPr>
        <w:t xml:space="preserve">del </w:t>
      </w:r>
      <w:r w:rsidR="00EA7DF5">
        <w:rPr>
          <w:rFonts w:cstheme="minorHAnsi"/>
        </w:rPr>
        <w:t>02/02/</w:t>
      </w:r>
      <w:r w:rsidRPr="0089008D">
        <w:rPr>
          <w:rFonts w:cstheme="minorHAnsi"/>
        </w:rPr>
        <w:t xml:space="preserve">2022- </w:t>
      </w:r>
      <w:r w:rsidRPr="0089008D">
        <w:rPr>
          <w:rFonts w:cstheme="minorHAnsi"/>
          <w:u w:val="single"/>
        </w:rPr>
        <w:t xml:space="preserve">BANDO PRIN 2022 </w:t>
      </w:r>
    </w:p>
    <w:p w14:paraId="57989FD2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Codice progetto  “…………………….”</w:t>
      </w:r>
    </w:p>
    <w:p w14:paraId="15381774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Titolo progetto: “………………………………………………………..”</w:t>
      </w:r>
    </w:p>
    <w:p w14:paraId="23E880A7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CUP:……………………………………………………………..</w:t>
      </w:r>
    </w:p>
    <w:p w14:paraId="299C536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</w:rPr>
        <w:t>Beneficiario: Università degli Studi di Milano</w:t>
      </w:r>
      <w:r w:rsidRPr="0089008D">
        <w:rPr>
          <w:rFonts w:cstheme="minorHAnsi"/>
          <w:b/>
        </w:rPr>
        <w:t xml:space="preserve"> </w:t>
      </w:r>
    </w:p>
    <w:p w14:paraId="6D382387" w14:textId="740736A6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Durata: biennale -</w:t>
      </w:r>
      <w:r w:rsidR="00EA7DF5">
        <w:rPr>
          <w:rFonts w:cstheme="minorHAnsi"/>
        </w:rPr>
        <w:t xml:space="preserve"> </w:t>
      </w:r>
      <w:r w:rsidRPr="0089008D">
        <w:rPr>
          <w:rFonts w:cstheme="minorHAnsi"/>
        </w:rPr>
        <w:t xml:space="preserve">dal </w:t>
      </w:r>
      <w:r w:rsidR="00EA7DF5" w:rsidRPr="00EA7DF5">
        <w:rPr>
          <w:rFonts w:cstheme="minorHAnsi"/>
          <w:i/>
        </w:rPr>
        <w:t>(inserire data inizio progetto)</w:t>
      </w:r>
      <w:r w:rsidR="00EA7DF5">
        <w:rPr>
          <w:rFonts w:cstheme="minorHAnsi"/>
        </w:rPr>
        <w:t xml:space="preserve">  </w:t>
      </w:r>
      <w:r w:rsidRPr="0089008D">
        <w:rPr>
          <w:rFonts w:cstheme="minorHAnsi"/>
        </w:rPr>
        <w:t xml:space="preserve">al </w:t>
      </w:r>
      <w:r w:rsidR="00EA7DF5">
        <w:rPr>
          <w:rFonts w:cstheme="minorHAnsi"/>
        </w:rPr>
        <w:t xml:space="preserve"> </w:t>
      </w:r>
      <w:r w:rsidR="00EA7DF5" w:rsidRPr="00EA7DF5">
        <w:rPr>
          <w:rFonts w:cstheme="minorHAnsi"/>
          <w:i/>
        </w:rPr>
        <w:t>(inserire data fine progetto)</w:t>
      </w:r>
    </w:p>
    <w:p w14:paraId="1DB7EA1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Luogo di svolgimento delle attività: </w:t>
      </w:r>
      <w:proofErr w:type="spellStart"/>
      <w:r w:rsidRPr="0089008D">
        <w:rPr>
          <w:rFonts w:cstheme="minorHAnsi"/>
        </w:rPr>
        <w:t>Dip</w:t>
      </w:r>
      <w:proofErr w:type="spellEnd"/>
      <w:r w:rsidRPr="0089008D">
        <w:rPr>
          <w:rFonts w:cstheme="minorHAnsi"/>
        </w:rPr>
        <w:t>……………………..</w:t>
      </w:r>
    </w:p>
    <w:p w14:paraId="339BDACE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</w:p>
    <w:p w14:paraId="7D25ECFF" w14:textId="236DCC1B" w:rsidR="0089008D" w:rsidRPr="0089008D" w:rsidRDefault="00FB2B83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>
        <w:rPr>
          <w:rFonts w:cstheme="minorHAnsi"/>
        </w:rPr>
        <w:t>La sottoscritta, Prof.ssa Marina Marzia Brambilla, nata a Milano (MI) il  02/06/1973 e residente a Pavia (PV) in Via Ottavio Bonomi, 5B , in qualità di Rettrice e legale rappresentante</w:t>
      </w:r>
      <w:r w:rsidR="0089008D" w:rsidRPr="0089008D">
        <w:rPr>
          <w:rFonts w:cstheme="minorHAnsi"/>
        </w:rPr>
        <w:t xml:space="preserve"> dell’Università degli Studi di Milano, beneficiario del finanziamento ministeriale relativo al progetto sopra </w:t>
      </w:r>
      <w:r>
        <w:rPr>
          <w:rFonts w:cstheme="minorHAnsi"/>
        </w:rPr>
        <w:t>r</w:t>
      </w:r>
      <w:r w:rsidR="0089008D" w:rsidRPr="0089008D">
        <w:rPr>
          <w:rFonts w:cstheme="minorHAnsi"/>
        </w:rPr>
        <w:t>iportato, con la presente incarica la S.V</w:t>
      </w:r>
    </w:p>
    <w:p w14:paraId="3301DC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NOME E COGNOME…………………………………………………………………….</w:t>
      </w:r>
    </w:p>
    <w:p w14:paraId="69755A6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CATEGORIA E QUALIFICA ………………………………………………………</w:t>
      </w:r>
    </w:p>
    <w:p w14:paraId="56198F2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4811AD7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69389F4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allo svolgimento delle attività scientifiche previste nel progetto sopra citato per l’intera durata del progetto.</w:t>
      </w:r>
    </w:p>
    <w:p w14:paraId="3C44041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Le attività scientifiche consistono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85EE71D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BD512D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Il numero delle ore previste per questo progetto sono pari a ……………….</w:t>
      </w:r>
    </w:p>
    <w:p w14:paraId="083F6FC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4B02AA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52F74003" w14:textId="77777777" w:rsidR="008E0765" w:rsidRPr="0089008D" w:rsidRDefault="008E0765" w:rsidP="008E0765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>
        <w:rPr>
          <w:rFonts w:cstheme="minorHAnsi"/>
        </w:rPr>
        <w:t>La Rettrice</w:t>
      </w:r>
    </w:p>
    <w:p w14:paraId="725F82BC" w14:textId="77777777" w:rsidR="008E0765" w:rsidRPr="0089008D" w:rsidRDefault="008E0765" w:rsidP="008E0765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>
        <w:rPr>
          <w:rFonts w:cstheme="minorHAnsi"/>
        </w:rPr>
        <w:t>Marina Brambilla</w:t>
      </w:r>
    </w:p>
    <w:p w14:paraId="4A27CD3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3F8D095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B66CBE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1A94CCA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6F39C2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Per accettazione, il Personale Docente/Ricercatore incaricato</w:t>
      </w:r>
    </w:p>
    <w:p w14:paraId="7AB9610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5D1F81B" w14:textId="25FF183C" w:rsidR="00B2537F" w:rsidRDefault="00B2537F" w:rsidP="0089008D"/>
    <w:p w14:paraId="46518B4A" w14:textId="41597963" w:rsidR="00A530D2" w:rsidRDefault="00A530D2" w:rsidP="0089008D"/>
    <w:p w14:paraId="74F0106B" w14:textId="38B2C3DF" w:rsidR="00A530D2" w:rsidRDefault="00A530D2" w:rsidP="0089008D"/>
    <w:p w14:paraId="3D11042D" w14:textId="50D9F4BC" w:rsidR="00A530D2" w:rsidRDefault="00A530D2" w:rsidP="0089008D"/>
    <w:p w14:paraId="548EA796" w14:textId="7FC016C8" w:rsidR="00A530D2" w:rsidRDefault="00A530D2" w:rsidP="0089008D"/>
    <w:p w14:paraId="0736E913" w14:textId="60983F77" w:rsidR="00A530D2" w:rsidRDefault="00A530D2" w:rsidP="0089008D"/>
    <w:p w14:paraId="4BC78F99" w14:textId="41DCB27B" w:rsidR="00A530D2" w:rsidRDefault="00A530D2" w:rsidP="0089008D"/>
    <w:p w14:paraId="4AB7E09D" w14:textId="0B30CF44" w:rsidR="00A530D2" w:rsidRDefault="00A530D2" w:rsidP="0089008D"/>
    <w:p w14:paraId="6A8C0A37" w14:textId="1970C7C2" w:rsidR="00A530D2" w:rsidRDefault="00A530D2" w:rsidP="0089008D"/>
    <w:p w14:paraId="16AC26E9" w14:textId="655D6C6B" w:rsidR="00A530D2" w:rsidRDefault="00A530D2" w:rsidP="0089008D"/>
    <w:p w14:paraId="4C15326A" w14:textId="643BFBC6" w:rsidR="00A530D2" w:rsidRDefault="00A530D2" w:rsidP="0089008D"/>
    <w:p w14:paraId="6C36D104" w14:textId="77777777" w:rsidR="00A530D2" w:rsidRPr="0089008D" w:rsidRDefault="00A530D2" w:rsidP="0089008D"/>
    <w:sectPr w:rsidR="00A530D2" w:rsidRPr="0089008D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19BBB" w14:textId="77777777" w:rsidR="00BB5098" w:rsidRDefault="00BB5098" w:rsidP="000151A3">
      <w:r>
        <w:separator/>
      </w:r>
    </w:p>
  </w:endnote>
  <w:endnote w:type="continuationSeparator" w:id="0">
    <w:p w14:paraId="32DB6574" w14:textId="77777777" w:rsidR="00BB5098" w:rsidRDefault="00BB5098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82E28" w14:textId="77777777" w:rsidR="00BB5098" w:rsidRDefault="00BB5098" w:rsidP="000151A3">
      <w:r>
        <w:separator/>
      </w:r>
    </w:p>
  </w:footnote>
  <w:footnote w:type="continuationSeparator" w:id="0">
    <w:p w14:paraId="57B5CB71" w14:textId="77777777" w:rsidR="00BB5098" w:rsidRDefault="00BB5098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4D1B"/>
    <w:rsid w:val="003B522E"/>
    <w:rsid w:val="003C6BA8"/>
    <w:rsid w:val="003C7C16"/>
    <w:rsid w:val="003D3387"/>
    <w:rsid w:val="003D3671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111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0765"/>
    <w:rsid w:val="008E781E"/>
    <w:rsid w:val="008E7C9B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B5098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A7DF5"/>
    <w:rsid w:val="00EB04C3"/>
    <w:rsid w:val="00EC43C1"/>
    <w:rsid w:val="00EC574B"/>
    <w:rsid w:val="00ED11B5"/>
    <w:rsid w:val="00ED521C"/>
    <w:rsid w:val="00ED6BCA"/>
    <w:rsid w:val="00EE3698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7F08"/>
    <w:rsid w:val="00FA11B2"/>
    <w:rsid w:val="00FA45DE"/>
    <w:rsid w:val="00FB2B83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59829B-17D4-4865-AF81-E759006CAB1D}">
  <ds:schemaRefs>
    <ds:schemaRef ds:uri="http://schemas.microsoft.com/office/2006/metadata/properties"/>
    <ds:schemaRef ds:uri="http://schemas.microsoft.com/office/infopath/2007/PartnerControls"/>
    <ds:schemaRef ds:uri="1ce2f7b6-836e-465f-a0f1-0a4268667572"/>
  </ds:schemaRefs>
</ds:datastoreItem>
</file>

<file path=customXml/itemProps3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Chiara Lusetti</cp:lastModifiedBy>
  <cp:revision>3</cp:revision>
  <cp:lastPrinted>2023-10-02T10:51:00Z</cp:lastPrinted>
  <dcterms:created xsi:type="dcterms:W3CDTF">2024-10-03T07:56:00Z</dcterms:created>
  <dcterms:modified xsi:type="dcterms:W3CDTF">2024-10-04T12:33:00Z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