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58" w:rsidRDefault="00BF1332">
      <w:pPr>
        <w:spacing w:after="0" w:line="259" w:lineRule="auto"/>
        <w:ind w:left="0" w:firstLine="0"/>
        <w:jc w:val="left"/>
      </w:pPr>
      <w:r>
        <w:rPr>
          <w:sz w:val="24"/>
        </w:rPr>
        <w:t xml:space="preserve">                                                                                                                                   </w:t>
      </w:r>
    </w:p>
    <w:p w:rsidR="00A06358" w:rsidRDefault="00BF1332">
      <w:pPr>
        <w:spacing w:after="0" w:line="265" w:lineRule="auto"/>
        <w:ind w:left="11" w:right="61"/>
        <w:jc w:val="center"/>
      </w:pPr>
      <w:r>
        <w:rPr>
          <w:sz w:val="24"/>
        </w:rPr>
        <w:t xml:space="preserve">  </w:t>
      </w:r>
      <w:r>
        <w:rPr>
          <w:b/>
        </w:rPr>
        <w:t xml:space="preserve">DICHIARAZIONE DI CONFLITTO DI INTERESSI </w:t>
      </w:r>
    </w:p>
    <w:p w:rsidR="00A06358" w:rsidRDefault="00BF1332">
      <w:pPr>
        <w:spacing w:after="490" w:line="265" w:lineRule="auto"/>
        <w:ind w:left="11" w:right="8"/>
        <w:jc w:val="center"/>
      </w:pPr>
      <w:r>
        <w:rPr>
          <w:b/>
        </w:rPr>
        <w:t>(donazioni/</w:t>
      </w:r>
      <w:r w:rsidR="005E07BF">
        <w:rPr>
          <w:b/>
        </w:rPr>
        <w:t>atti di liberalità</w:t>
      </w:r>
      <w:r>
        <w:rPr>
          <w:b/>
        </w:rPr>
        <w:t>)</w:t>
      </w:r>
    </w:p>
    <w:p w:rsidR="00A06358" w:rsidRDefault="00BF1332" w:rsidP="005E07BF">
      <w:pPr>
        <w:ind w:left="-5" w:right="5"/>
      </w:pPr>
      <w:r>
        <w:t>Io sottoscritto/a___________________________________________________________________</w:t>
      </w:r>
      <w:r w:rsidR="00140F70">
        <w:t>________</w:t>
      </w:r>
      <w:r>
        <w:t xml:space="preserve"> </w:t>
      </w:r>
    </w:p>
    <w:p w:rsidR="00A06358" w:rsidRDefault="000F0AAC" w:rsidP="005E07BF">
      <w:pPr>
        <w:spacing w:after="0" w:line="461" w:lineRule="auto"/>
        <w:ind w:left="-5" w:right="5"/>
      </w:pPr>
      <w:r>
        <w:t>in qualità di responsabile scientifico del progetto di ricerca</w:t>
      </w:r>
      <w:r w:rsidR="002905CC">
        <w:t>_________________________________________</w:t>
      </w:r>
      <w:r>
        <w:t xml:space="preserve"> </w:t>
      </w:r>
      <w:r w:rsidR="00BF1332">
        <w:t>_______________________________________________________________________</w:t>
      </w:r>
      <w:r w:rsidR="00140F70">
        <w:t>_______</w:t>
      </w:r>
      <w:r w:rsidR="002905CC">
        <w:t>_________pre</w:t>
      </w:r>
      <w:r>
        <w:t xml:space="preserve">sso il </w:t>
      </w:r>
      <w:proofErr w:type="gramStart"/>
      <w:r>
        <w:t>Dipartimento</w:t>
      </w:r>
      <w:r w:rsidR="00BF1332">
        <w:t>:_</w:t>
      </w:r>
      <w:proofErr w:type="gramEnd"/>
      <w:r w:rsidR="00BF1332">
        <w:t>_____________________________</w:t>
      </w:r>
      <w:r w:rsidR="00140F70">
        <w:t>_____________________________________</w:t>
      </w:r>
    </w:p>
    <w:p w:rsidR="00A06358" w:rsidRDefault="00BF1332">
      <w:pPr>
        <w:ind w:left="-5"/>
        <w:jc w:val="left"/>
      </w:pPr>
      <w:r>
        <w:t xml:space="preserve">in merito all’allegata nota </w:t>
      </w:r>
      <w:proofErr w:type="gramStart"/>
      <w:r>
        <w:t>di :</w:t>
      </w:r>
      <w:proofErr w:type="gramEnd"/>
      <w:r>
        <w:t xml:space="preserve"> </w:t>
      </w:r>
      <w:r>
        <w:rPr>
          <w:b/>
        </w:rPr>
        <w:t xml:space="preserve">□ offerta di donazione </w:t>
      </w:r>
      <w:r>
        <w:t xml:space="preserve"> </w:t>
      </w:r>
      <w:r>
        <w:rPr>
          <w:b/>
        </w:rPr>
        <w:t xml:space="preserve">□  proposta di atto di </w:t>
      </w:r>
      <w:r w:rsidR="005E07BF">
        <w:rPr>
          <w:b/>
        </w:rPr>
        <w:t>liberalità</w:t>
      </w:r>
    </w:p>
    <w:p w:rsidR="00A06358" w:rsidRDefault="00BF1332">
      <w:pPr>
        <w:ind w:left="-5" w:right="5"/>
      </w:pPr>
      <w:r>
        <w:t xml:space="preserve">avanzata </w:t>
      </w:r>
      <w:proofErr w:type="gramStart"/>
      <w:r>
        <w:t>da:</w:t>
      </w:r>
      <w:r w:rsidR="002905CC">
        <w:t>_</w:t>
      </w:r>
      <w:proofErr w:type="gramEnd"/>
      <w:r w:rsidR="002905CC">
        <w:t>____________________________________________________________________________</w:t>
      </w:r>
      <w:r>
        <w:t xml:space="preserve"> </w:t>
      </w:r>
    </w:p>
    <w:p w:rsidR="00A06358" w:rsidRDefault="005E07BF">
      <w:pPr>
        <w:ind w:left="-5" w:right="5"/>
      </w:pPr>
      <w:r>
        <w:t>a favore dell’Università degli Studi di Milano, Dipartimento di ______________________________</w:t>
      </w:r>
      <w:r w:rsidR="002905CC">
        <w:t>______</w:t>
      </w:r>
    </w:p>
    <w:p w:rsidR="009504FF" w:rsidRDefault="009504FF">
      <w:pPr>
        <w:ind w:left="-5" w:right="5"/>
      </w:pPr>
      <w:r>
        <w:t>_______________________________________________________________________________________</w:t>
      </w:r>
    </w:p>
    <w:p w:rsidR="00A06358" w:rsidRPr="00B04630" w:rsidRDefault="00BF1332">
      <w:pPr>
        <w:ind w:left="-5" w:right="5"/>
      </w:pPr>
      <w:r>
        <w:t>consapevole delle sanzioni penali per le ipotesi di falsità in atti e dichiarazioni mendaci, sotto la mia personale responsabilità</w:t>
      </w:r>
      <w:r w:rsidR="00E435CC">
        <w:t>,</w:t>
      </w:r>
      <w:r>
        <w:t xml:space="preserve"> </w:t>
      </w:r>
      <w:r w:rsidR="00487218">
        <w:t>in osservanza di</w:t>
      </w:r>
      <w:r>
        <w:t xml:space="preserve"> quanto previsto</w:t>
      </w:r>
      <w:r w:rsidR="00487218">
        <w:t xml:space="preserve"> dal Codice etico e per l’integrità della ricerca dell’Università degli Studi di Milano</w:t>
      </w:r>
      <w:r w:rsidR="005E07BF">
        <w:t xml:space="preserve"> </w:t>
      </w:r>
      <w:r w:rsidR="00487218">
        <w:t>con particolare riguardo al</w:t>
      </w:r>
      <w:r w:rsidR="005E07BF">
        <w:t>l’</w:t>
      </w:r>
      <w:r w:rsidR="008A34E2">
        <w:t>a</w:t>
      </w:r>
      <w:r w:rsidR="005E07BF">
        <w:t xml:space="preserve">rt. 7 </w:t>
      </w:r>
      <w:r w:rsidR="00487218">
        <w:t>dello stesso</w:t>
      </w:r>
      <w:r w:rsidR="005E07BF">
        <w:t xml:space="preserve"> </w:t>
      </w:r>
      <w:r w:rsidR="005E07BF" w:rsidRPr="00B04630">
        <w:t>“Incompatibilità e Conflitto di Interessi</w:t>
      </w:r>
      <w:r w:rsidR="00487218" w:rsidRPr="00B04630">
        <w:t>”</w:t>
      </w:r>
    </w:p>
    <w:p w:rsidR="00A06358" w:rsidRDefault="00BF1332">
      <w:pPr>
        <w:spacing w:after="215" w:line="259" w:lineRule="auto"/>
        <w:ind w:left="0" w:right="60" w:firstLine="0"/>
        <w:jc w:val="center"/>
      </w:pPr>
      <w:r>
        <w:rPr>
          <w:b/>
        </w:rPr>
        <w:t xml:space="preserve">DICHIARO </w:t>
      </w:r>
    </w:p>
    <w:p w:rsidR="00A06358" w:rsidRDefault="002905CC" w:rsidP="002905CC">
      <w:pPr>
        <w:ind w:right="5"/>
      </w:pPr>
      <w:proofErr w:type="gramStart"/>
      <w:r w:rsidRPr="002905CC">
        <w:rPr>
          <w:sz w:val="28"/>
          <w:szCs w:val="28"/>
        </w:rPr>
        <w:t>□</w:t>
      </w:r>
      <w:r>
        <w:t xml:space="preserve">  </w:t>
      </w:r>
      <w:r w:rsidR="00BF1332">
        <w:t>che</w:t>
      </w:r>
      <w:proofErr w:type="gramEnd"/>
      <w:r w:rsidR="00BF1332">
        <w:t xml:space="preserve"> la donazione</w:t>
      </w:r>
      <w:r w:rsidR="005E07BF">
        <w:t>/atto di liberalità</w:t>
      </w:r>
      <w:r w:rsidR="00BF1332">
        <w:t xml:space="preserve"> </w:t>
      </w:r>
      <w:r w:rsidR="00A968B3">
        <w:t>propost</w:t>
      </w:r>
      <w:r w:rsidR="00BF1332">
        <w:t xml:space="preserve">a </w:t>
      </w:r>
      <w:r w:rsidR="00BF1332" w:rsidRPr="002905CC">
        <w:rPr>
          <w:b/>
        </w:rPr>
        <w:t>non coinvolge</w:t>
      </w:r>
      <w:r w:rsidR="00BF1332">
        <w:t>, direttamente o indirettamente, alcun mio personale interesse, ovvero di miei parenti, o affini entro il secondo grado, o del mio coniuge o di conviventi, oppure di persone con le quali ho rapporti di frequentazione abituale</w:t>
      </w:r>
      <w:r w:rsidR="00E435CC">
        <w:t>;</w:t>
      </w:r>
      <w:r w:rsidR="00BF1332">
        <w:t xml:space="preserve"> </w:t>
      </w:r>
    </w:p>
    <w:p w:rsidR="000E7EE3" w:rsidRDefault="002905CC" w:rsidP="000E7EE3">
      <w:pPr>
        <w:ind w:right="5"/>
      </w:pPr>
      <w:proofErr w:type="gramStart"/>
      <w:r w:rsidRPr="002905CC">
        <w:rPr>
          <w:sz w:val="28"/>
          <w:szCs w:val="28"/>
        </w:rPr>
        <w:t>□</w:t>
      </w:r>
      <w:r>
        <w:t xml:space="preserve">  </w:t>
      </w:r>
      <w:r w:rsidR="000E7EE3">
        <w:t>che</w:t>
      </w:r>
      <w:proofErr w:type="gramEnd"/>
      <w:r w:rsidR="000E7EE3">
        <w:t xml:space="preserve"> la donazione/atto di liberalità proposta </w:t>
      </w:r>
      <w:r w:rsidR="000E7EE3" w:rsidRPr="002905CC">
        <w:rPr>
          <w:b/>
        </w:rPr>
        <w:t>coinvolge</w:t>
      </w:r>
      <w:r w:rsidR="000E7EE3">
        <w:t>, direttamente o indirettamente, dei personali interess</w:t>
      </w:r>
      <w:r w:rsidR="00E435CC">
        <w:t>i</w:t>
      </w:r>
      <w:r w:rsidR="000E7EE3">
        <w:t>, ovvero di miei parenti, o affini entro il secondo grado, o del mio coniuge o di conviventi, oppure di persone con le quali ho rapporti di frequentazione abituale; indicare quali:</w:t>
      </w:r>
    </w:p>
    <w:p w:rsidR="00A06358" w:rsidRDefault="00BF1332" w:rsidP="002905CC">
      <w:pPr>
        <w:ind w:right="5"/>
      </w:pPr>
      <w:r>
        <w:t>_____________________________________________________________________</w:t>
      </w:r>
      <w:r w:rsidR="002905CC">
        <w:t>_______________</w:t>
      </w:r>
      <w:r w:rsidR="000E7EE3">
        <w:t>_________________________________________________________________________</w:t>
      </w:r>
      <w:r w:rsidR="00E435CC">
        <w:t>________________________________________________________________________________________________________</w:t>
      </w:r>
      <w:r>
        <w:t xml:space="preserve"> </w:t>
      </w:r>
    </w:p>
    <w:p w:rsidR="00A06358" w:rsidRDefault="00E435CC" w:rsidP="00E435CC">
      <w:pPr>
        <w:ind w:right="5"/>
      </w:pPr>
      <w:proofErr w:type="gramStart"/>
      <w:r w:rsidRPr="002905CC">
        <w:rPr>
          <w:sz w:val="28"/>
          <w:szCs w:val="28"/>
        </w:rPr>
        <w:t>□</w:t>
      </w:r>
      <w:r>
        <w:t xml:space="preserve">  </w:t>
      </w:r>
      <w:r w:rsidR="00BF1332">
        <w:t>di</w:t>
      </w:r>
      <w:proofErr w:type="gramEnd"/>
      <w:r w:rsidR="00BF1332">
        <w:t xml:space="preserve"> </w:t>
      </w:r>
      <w:r w:rsidR="00BF1332" w:rsidRPr="00E435CC">
        <w:rPr>
          <w:b/>
        </w:rPr>
        <w:t xml:space="preserve">non </w:t>
      </w:r>
      <w:r w:rsidRPr="00E435CC">
        <w:rPr>
          <w:b/>
        </w:rPr>
        <w:t>trovarmi</w:t>
      </w:r>
      <w:r w:rsidR="00880598">
        <w:rPr>
          <w:b/>
        </w:rPr>
        <w:t xml:space="preserve">, </w:t>
      </w:r>
      <w:r w:rsidR="00880598" w:rsidRPr="00880598">
        <w:t>in seguito all’offerta di donazione,</w:t>
      </w:r>
      <w:r w:rsidRPr="00880598">
        <w:t xml:space="preserve"> in</w:t>
      </w:r>
      <w:r w:rsidR="00BF1332" w:rsidRPr="002905CC">
        <w:t xml:space="preserve"> </w:t>
      </w:r>
      <w:r w:rsidR="00140F70">
        <w:t>alcuna</w:t>
      </w:r>
      <w:r w:rsidR="00BF1332">
        <w:t xml:space="preserve"> situazione di conflitto di interess</w:t>
      </w:r>
      <w:r w:rsidR="00140F70">
        <w:t xml:space="preserve">i di cui </w:t>
      </w:r>
      <w:r w:rsidR="00BF1332">
        <w:t>al C</w:t>
      </w:r>
      <w:r w:rsidR="00140F70">
        <w:t>odice etico</w:t>
      </w:r>
      <w:r w:rsidR="002905CC">
        <w:t xml:space="preserve"> e per l’integrità della ricerca</w:t>
      </w:r>
      <w:r w:rsidR="00140F70">
        <w:t xml:space="preserve"> e </w:t>
      </w:r>
      <w:r w:rsidR="002905CC">
        <w:t xml:space="preserve">del Codice </w:t>
      </w:r>
      <w:r w:rsidR="00140F70">
        <w:t xml:space="preserve">di comportamento </w:t>
      </w:r>
      <w:proofErr w:type="spellStart"/>
      <w:r w:rsidR="00140F70">
        <w:t>Unimi</w:t>
      </w:r>
      <w:proofErr w:type="spellEnd"/>
      <w:r w:rsidR="00BF1332">
        <w:t xml:space="preserve"> </w:t>
      </w:r>
      <w:r w:rsidR="002905CC">
        <w:t>per quanto compatibile</w:t>
      </w:r>
      <w:r w:rsidR="009504FF">
        <w:t>;</w:t>
      </w:r>
    </w:p>
    <w:p w:rsidR="00E435CC" w:rsidRDefault="00E435CC" w:rsidP="00E435CC">
      <w:pPr>
        <w:ind w:right="5"/>
      </w:pPr>
      <w:proofErr w:type="gramStart"/>
      <w:r w:rsidRPr="002905CC">
        <w:rPr>
          <w:sz w:val="28"/>
          <w:szCs w:val="28"/>
        </w:rPr>
        <w:t>□</w:t>
      </w:r>
      <w:r>
        <w:t xml:space="preserve">  di</w:t>
      </w:r>
      <w:proofErr w:type="gramEnd"/>
      <w:r>
        <w:t xml:space="preserve"> </w:t>
      </w:r>
      <w:r w:rsidR="00880598">
        <w:rPr>
          <w:b/>
        </w:rPr>
        <w:t xml:space="preserve">trovarmi, </w:t>
      </w:r>
      <w:r w:rsidR="00880598" w:rsidRPr="00880598">
        <w:t>in seguito all’offerta di donazione,</w:t>
      </w:r>
      <w:r w:rsidR="00880598">
        <w:rPr>
          <w:b/>
        </w:rPr>
        <w:t xml:space="preserve"> </w:t>
      </w:r>
      <w:r w:rsidRPr="00880598">
        <w:t>nella seguente</w:t>
      </w:r>
      <w:r>
        <w:t xml:space="preserve"> situazione di conflitto di interessi di cui al Codice etico e per l’integrità della ricerca e del Codice di comportamento </w:t>
      </w:r>
      <w:proofErr w:type="spellStart"/>
      <w:r>
        <w:t>Unimi</w:t>
      </w:r>
      <w:proofErr w:type="spellEnd"/>
      <w:r>
        <w:t xml:space="preserve"> per quanto compatibile:</w:t>
      </w:r>
    </w:p>
    <w:p w:rsidR="00E435CC" w:rsidRDefault="00E435CC" w:rsidP="00E435CC">
      <w:pPr>
        <w:ind w:right="5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435CC" w:rsidRDefault="00E435CC" w:rsidP="002905CC">
      <w:pPr>
        <w:ind w:left="-5" w:right="5" w:firstLine="365"/>
      </w:pPr>
    </w:p>
    <w:p w:rsidR="00E435CC" w:rsidRDefault="00E435CC" w:rsidP="002905CC">
      <w:pPr>
        <w:ind w:left="-5" w:right="5" w:firstLine="365"/>
      </w:pPr>
    </w:p>
    <w:p w:rsidR="00720B01" w:rsidRDefault="00720B01" w:rsidP="007908DF">
      <w:pPr>
        <w:pStyle w:val="Paragrafoelenco"/>
        <w:numPr>
          <w:ilvl w:val="0"/>
          <w:numId w:val="4"/>
        </w:numPr>
        <w:ind w:right="5"/>
      </w:pPr>
      <w:r>
        <w:lastRenderedPageBreak/>
        <w:t xml:space="preserve">di </w:t>
      </w:r>
      <w:r w:rsidR="009504FF">
        <w:t>assicurare</w:t>
      </w:r>
      <w:r>
        <w:t xml:space="preserve"> inoltre, sotto la propria responsabilità, che la presente donazione/atto di liberalità non condizionerà la cor</w:t>
      </w:r>
      <w:r w:rsidR="00A74478">
        <w:t>rettezza e l’imparzialità del proprio agire nell’ambito delle attività espletate in Università;</w:t>
      </w:r>
    </w:p>
    <w:p w:rsidR="00A74478" w:rsidRDefault="00A74478" w:rsidP="00A74478">
      <w:pPr>
        <w:pStyle w:val="Paragrafoelenco"/>
        <w:ind w:left="360" w:right="5" w:firstLine="0"/>
      </w:pPr>
    </w:p>
    <w:p w:rsidR="002905CC" w:rsidRDefault="002905CC" w:rsidP="002905CC">
      <w:pPr>
        <w:pStyle w:val="Paragrafoelenco"/>
        <w:numPr>
          <w:ilvl w:val="0"/>
          <w:numId w:val="4"/>
        </w:numPr>
        <w:ind w:right="5"/>
      </w:pPr>
      <w:r>
        <w:t xml:space="preserve">di </w:t>
      </w:r>
      <w:r w:rsidR="00E435CC">
        <w:t>impegnarm</w:t>
      </w:r>
      <w:r>
        <w:t>i a comunicare all’Università/Dipartimento qualsiasi variazione rispetto a quanto ivi dichiarato</w:t>
      </w:r>
      <w:r w:rsidR="00A74478">
        <w:t>.</w:t>
      </w:r>
    </w:p>
    <w:p w:rsidR="002905CC" w:rsidRDefault="002905CC" w:rsidP="002905CC">
      <w:pPr>
        <w:ind w:left="-5" w:right="5"/>
      </w:pPr>
    </w:p>
    <w:p w:rsidR="00A06358" w:rsidRDefault="00BF1332" w:rsidP="002905CC">
      <w:pPr>
        <w:ind w:left="-5" w:right="5"/>
      </w:pPr>
      <w:proofErr w:type="gramStart"/>
      <w:r>
        <w:t>M</w:t>
      </w:r>
      <w:r w:rsidR="002905CC">
        <w:t>ilano  li</w:t>
      </w:r>
      <w:proofErr w:type="gramEnd"/>
      <w:r w:rsidR="002905CC">
        <w:t xml:space="preserve"> </w:t>
      </w:r>
      <w:r>
        <w:t xml:space="preserve"> </w:t>
      </w:r>
    </w:p>
    <w:p w:rsidR="00A06358" w:rsidRDefault="00BF1332">
      <w:pPr>
        <w:ind w:left="-5" w:right="5"/>
      </w:pPr>
      <w:r>
        <w:t xml:space="preserve">                                                                                                                               In fede</w:t>
      </w:r>
      <w:r w:rsidR="00B04630">
        <w:t>*</w:t>
      </w:r>
      <w:r>
        <w:t xml:space="preserve"> </w:t>
      </w:r>
    </w:p>
    <w:p w:rsidR="00B04630" w:rsidRDefault="00B04630">
      <w:pPr>
        <w:ind w:left="-5" w:right="5"/>
      </w:pPr>
    </w:p>
    <w:p w:rsidR="00B04630" w:rsidRDefault="00B04630">
      <w:pPr>
        <w:ind w:left="-5" w:right="5"/>
      </w:pPr>
    </w:p>
    <w:p w:rsidR="00B04630" w:rsidRDefault="00B04630">
      <w:pPr>
        <w:ind w:left="-5" w:right="5"/>
      </w:pPr>
    </w:p>
    <w:p w:rsidR="00B04630" w:rsidRPr="00B04630" w:rsidRDefault="00B04630" w:rsidP="00B04630">
      <w:pPr>
        <w:tabs>
          <w:tab w:val="left" w:pos="5954"/>
        </w:tabs>
        <w:jc w:val="left"/>
      </w:pPr>
      <w:r w:rsidRPr="00B04630">
        <w:t>* Modalità di sottoscrizione:</w:t>
      </w:r>
    </w:p>
    <w:p w:rsidR="00B04630" w:rsidRPr="00B04630" w:rsidRDefault="00B04630" w:rsidP="00B04630">
      <w:pPr>
        <w:numPr>
          <w:ilvl w:val="0"/>
          <w:numId w:val="5"/>
        </w:numPr>
        <w:spacing w:after="0" w:line="240" w:lineRule="auto"/>
        <w:ind w:left="357" w:hanging="357"/>
      </w:pPr>
      <w:r w:rsidRPr="00B04630">
        <w:t xml:space="preserve">la dichiarazione può </w:t>
      </w:r>
      <w:r w:rsidR="00792DF3">
        <w:t>avere firma autografa e</w:t>
      </w:r>
      <w:r w:rsidR="009504FF">
        <w:t>d essere</w:t>
      </w:r>
      <w:r w:rsidR="00792DF3">
        <w:t xml:space="preserve"> trasmessa </w:t>
      </w:r>
      <w:r w:rsidRPr="00B04630">
        <w:t>via posta o telematicamente (posta elettronica) unitamente a copia non autenticata di un documento di identità del sottoscrittore (la copia del documento di identità verrà conservata agli atti dell’ufficio</w:t>
      </w:r>
      <w:bookmarkStart w:id="0" w:name="_GoBack"/>
      <w:bookmarkEnd w:id="0"/>
      <w:r w:rsidRPr="00B04630">
        <w:t>;</w:t>
      </w:r>
    </w:p>
    <w:p w:rsidR="00B04630" w:rsidRPr="00B04630" w:rsidRDefault="00B04630" w:rsidP="00B04630">
      <w:pPr>
        <w:numPr>
          <w:ilvl w:val="0"/>
          <w:numId w:val="5"/>
        </w:numPr>
        <w:spacing w:after="200" w:line="360" w:lineRule="auto"/>
        <w:jc w:val="left"/>
      </w:pPr>
      <w:r w:rsidRPr="00B04630">
        <w:t>la dichiarazione può essere firmata digitalmente e trasmessa per posta elettronica.</w:t>
      </w:r>
    </w:p>
    <w:p w:rsidR="00A06358" w:rsidRDefault="00A06358">
      <w:pPr>
        <w:spacing w:after="206" w:line="267" w:lineRule="auto"/>
        <w:ind w:left="-5" w:right="7"/>
      </w:pPr>
    </w:p>
    <w:p w:rsidR="002905CC" w:rsidRDefault="002905CC">
      <w:pPr>
        <w:spacing w:after="206" w:line="267" w:lineRule="auto"/>
        <w:ind w:left="-5" w:right="7"/>
      </w:pPr>
    </w:p>
    <w:p w:rsidR="002905CC" w:rsidRDefault="002905CC">
      <w:pPr>
        <w:spacing w:after="206" w:line="267" w:lineRule="auto"/>
        <w:ind w:left="-5" w:right="7"/>
      </w:pPr>
    </w:p>
    <w:sectPr w:rsidR="002905CC">
      <w:pgSz w:w="11900" w:h="16840"/>
      <w:pgMar w:top="1828" w:right="1126" w:bottom="130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2CA4"/>
    <w:multiLevelType w:val="hybridMultilevel"/>
    <w:tmpl w:val="8F9A89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B0B12"/>
    <w:multiLevelType w:val="hybridMultilevel"/>
    <w:tmpl w:val="DA4E6120"/>
    <w:lvl w:ilvl="0" w:tplc="9B383F8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027E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28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3C52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7A0B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1200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0EB3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CCA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0AA2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46907"/>
    <w:multiLevelType w:val="hybridMultilevel"/>
    <w:tmpl w:val="FDE4D4D8"/>
    <w:lvl w:ilvl="0" w:tplc="F16C442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C7E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34BD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5E3B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90C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AC6F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405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92D7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748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DF7D5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2693176"/>
    <w:multiLevelType w:val="hybridMultilevel"/>
    <w:tmpl w:val="7930B05E"/>
    <w:lvl w:ilvl="0" w:tplc="A5E602E2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F0BF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2637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0CE9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5E8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301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01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4A18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5AEB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58"/>
    <w:rsid w:val="000E7EE3"/>
    <w:rsid w:val="000F0AAC"/>
    <w:rsid w:val="00140F70"/>
    <w:rsid w:val="002371CF"/>
    <w:rsid w:val="002905CC"/>
    <w:rsid w:val="00467136"/>
    <w:rsid w:val="00487218"/>
    <w:rsid w:val="005C582D"/>
    <w:rsid w:val="005E07BF"/>
    <w:rsid w:val="00720B01"/>
    <w:rsid w:val="0074460B"/>
    <w:rsid w:val="00792DF3"/>
    <w:rsid w:val="00880598"/>
    <w:rsid w:val="008A34E2"/>
    <w:rsid w:val="009504FF"/>
    <w:rsid w:val="00A06358"/>
    <w:rsid w:val="00A74478"/>
    <w:rsid w:val="00A968B3"/>
    <w:rsid w:val="00B04630"/>
    <w:rsid w:val="00B5515D"/>
    <w:rsid w:val="00BF0E4E"/>
    <w:rsid w:val="00BF1332"/>
    <w:rsid w:val="00E4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C56"/>
  <w15:docId w15:val="{31D58EC2-BDE5-4D2A-8EE6-2B16E88B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9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F4F6F52B7EAC4AAC553CB779C5CCA5" ma:contentTypeVersion="2" ma:contentTypeDescription="Creare un nuovo documento." ma:contentTypeScope="" ma:versionID="bbfa75cfb419a59ac8b408d223eca679">
  <xsd:schema xmlns:xsd="http://www.w3.org/2001/XMLSchema" xmlns:xs="http://www.w3.org/2001/XMLSchema" xmlns:p="http://schemas.microsoft.com/office/2006/metadata/properties" xmlns:ns2="2b26b97f-b00c-43ff-90ee-3ae79bd0d08a" targetNamespace="http://schemas.microsoft.com/office/2006/metadata/properties" ma:root="true" ma:fieldsID="2f85aaf9773328baa69fce8e4f0fc558" ns2:_="">
    <xsd:import namespace="2b26b97f-b00c-43ff-90ee-3ae79bd0d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6b97f-b00c-43ff-90ee-3ae79bd0d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44F0A-A695-48BE-B4CD-9A3B9A71B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08E615-2F7F-4C2D-9D76-07A2FB07B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6b97f-b00c-43ff-90ee-3ae79bd0d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48173-E036-4F0F-B9F4-29C74BF13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azienda</vt:lpstr>
    </vt:vector>
  </TitlesOfParts>
  <Company>Università degli Studi di Milano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azienda</dc:title>
  <dc:subject/>
  <dc:creator>CLIENTASL03</dc:creator>
  <cp:keywords/>
  <cp:lastModifiedBy>Utente Windows</cp:lastModifiedBy>
  <cp:revision>20</cp:revision>
  <dcterms:created xsi:type="dcterms:W3CDTF">2020-06-15T06:06:00Z</dcterms:created>
  <dcterms:modified xsi:type="dcterms:W3CDTF">2020-06-23T10:03:00Z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0x010100AEF4F6F52B7EAC4AAC553CB779C5CCA5</vt:lpwstr>
  </property>
</Properties>
</file>