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C381" w14:textId="77777777" w:rsidR="00B96C3D" w:rsidRDefault="00B96C3D">
      <w:pPr>
        <w:rPr>
          <w:rFonts w:ascii="Trebuchet MS" w:hAnsi="Trebuchet MS"/>
          <w:sz w:val="20"/>
        </w:rPr>
      </w:pPr>
      <w:bookmarkStart w:id="0" w:name="_GoBack"/>
      <w:bookmarkEnd w:id="0"/>
    </w:p>
    <w:p w14:paraId="71BDC382" w14:textId="77777777" w:rsidR="008C5BA2" w:rsidRDefault="008C5BA2">
      <w:pPr>
        <w:rPr>
          <w:rFonts w:ascii="Trebuchet MS" w:hAnsi="Trebuchet MS"/>
          <w:sz w:val="20"/>
        </w:rPr>
      </w:pPr>
    </w:p>
    <w:p w14:paraId="46E119C8" w14:textId="2AAB474A" w:rsidR="5E119EBF" w:rsidRDefault="5E119EBF" w:rsidP="002825A6">
      <w:pPr>
        <w:pBdr>
          <w:bottom w:val="single" w:sz="6" w:space="1" w:color="auto"/>
        </w:pBdr>
        <w:spacing w:after="200"/>
        <w:jc w:val="right"/>
        <w:rPr>
          <w:rFonts w:ascii="Trebuchet MS" w:hAnsi="Trebuchet MS"/>
          <w:i/>
          <w:iCs/>
          <w:color w:val="003366"/>
          <w:sz w:val="20"/>
          <w:lang w:val="en-GB"/>
        </w:rPr>
      </w:pPr>
      <w:r w:rsidRPr="5E119EBF">
        <w:rPr>
          <w:rFonts w:ascii="Trebuchet MS" w:hAnsi="Trebuchet MS"/>
          <w:i/>
          <w:iCs/>
          <w:color w:val="003366"/>
          <w:sz w:val="20"/>
          <w:lang w:val="en-GB"/>
        </w:rPr>
        <w:t xml:space="preserve"> </w:t>
      </w:r>
      <w:r w:rsidR="00ED1BFB" w:rsidRPr="00C95BAD">
        <w:rPr>
          <w:rFonts w:ascii="Calibri" w:hAnsi="Calibri" w:cs="Calibri"/>
          <w:bCs/>
          <w:i/>
          <w:iCs/>
          <w:color w:val="1F497D"/>
          <w:szCs w:val="24"/>
          <w:lang w:val="en-GB"/>
        </w:rPr>
        <w:t xml:space="preserve">Biomedical Research conducted by Young Researchers </w:t>
      </w:r>
      <w:r w:rsidR="00ED1BFB" w:rsidRPr="00C95BAD">
        <w:rPr>
          <w:rFonts w:ascii="Calibri" w:hAnsi="Calibri" w:cs="Calibri"/>
          <w:i/>
          <w:iCs/>
          <w:color w:val="003366"/>
          <w:szCs w:val="24"/>
          <w:lang w:val="en-GB"/>
        </w:rPr>
        <w:t>– 2020 -</w:t>
      </w:r>
      <w:r w:rsidR="00ED1BFB" w:rsidRPr="00C95BAD">
        <w:rPr>
          <w:rFonts w:ascii="Calibri" w:hAnsi="Calibri" w:cs="Calibri"/>
          <w:b/>
          <w:bCs/>
          <w:i/>
          <w:iCs/>
          <w:color w:val="003366"/>
          <w:sz w:val="28"/>
          <w:szCs w:val="28"/>
          <w:lang w:val="en-GB"/>
        </w:rPr>
        <w:t xml:space="preserve"> Dissemination Form</w:t>
      </w:r>
    </w:p>
    <w:p w14:paraId="67ABD8C1" w14:textId="77777777" w:rsidR="00F936D6" w:rsidRDefault="00F936D6" w:rsidP="008226CC">
      <w:pPr>
        <w:jc w:val="both"/>
        <w:rPr>
          <w:rFonts w:ascii="Calibri" w:hAnsi="Calibri" w:cs="Calibri"/>
          <w:color w:val="003366"/>
          <w:sz w:val="20"/>
          <w:lang w:val="en-US"/>
        </w:rPr>
      </w:pPr>
    </w:p>
    <w:p w14:paraId="7C01553A" w14:textId="6AA56F4D" w:rsidR="008226CC" w:rsidRPr="000B3CEA" w:rsidRDefault="008226CC" w:rsidP="008226CC">
      <w:pPr>
        <w:jc w:val="both"/>
        <w:rPr>
          <w:rFonts w:ascii="Calibri" w:hAnsi="Calibri" w:cs="Calibri"/>
          <w:color w:val="003366"/>
          <w:sz w:val="20"/>
          <w:lang w:val="en-US"/>
        </w:rPr>
      </w:pPr>
      <w:r w:rsidRPr="000B3CEA">
        <w:rPr>
          <w:rFonts w:ascii="Calibri" w:hAnsi="Calibri" w:cs="Calibri"/>
          <w:color w:val="003366"/>
          <w:sz w:val="20"/>
          <w:lang w:val="en-US"/>
        </w:rPr>
        <w:t>PLEASE USE THE GUIDELINES TO FILL IN THE FORM</w:t>
      </w:r>
      <w:r>
        <w:rPr>
          <w:rFonts w:ascii="Calibri" w:hAnsi="Calibri" w:cs="Calibri"/>
          <w:color w:val="003366"/>
          <w:sz w:val="20"/>
          <w:lang w:val="en-US"/>
        </w:rPr>
        <w:t>.</w:t>
      </w:r>
      <w:r w:rsidRPr="000B3CEA">
        <w:rPr>
          <w:rFonts w:ascii="Calibri" w:hAnsi="Calibri" w:cs="Calibri"/>
          <w:color w:val="003366"/>
          <w:sz w:val="20"/>
          <w:lang w:val="en-US"/>
        </w:rPr>
        <w:t xml:space="preserve"> </w:t>
      </w:r>
    </w:p>
    <w:p w14:paraId="71BDC388" w14:textId="5A2F7978" w:rsidR="00813CE6" w:rsidRPr="006112AC" w:rsidRDefault="008226CC" w:rsidP="008226CC">
      <w:pPr>
        <w:jc w:val="both"/>
        <w:rPr>
          <w:rFonts w:ascii="Calibri Light" w:hAnsi="Calibri Light" w:cs="Calibri Light"/>
          <w:b/>
          <w:bCs/>
          <w:color w:val="003366"/>
          <w:sz w:val="20"/>
          <w:lang w:val="en-GB"/>
        </w:rPr>
      </w:pPr>
      <w:r w:rsidRPr="000B3CEA">
        <w:rPr>
          <w:rFonts w:ascii="Calibri" w:hAnsi="Calibri" w:cs="Calibri"/>
          <w:color w:val="003366"/>
          <w:sz w:val="20"/>
          <w:lang w:val="en-GB"/>
        </w:rPr>
        <w:t xml:space="preserve">PLEASE UPLOAD THE FILE AS PDF (follow this example to name the file: </w:t>
      </w:r>
      <w:proofErr w:type="spellStart"/>
      <w:r w:rsidRPr="00AF0852">
        <w:rPr>
          <w:rFonts w:ascii="Calibri" w:hAnsi="Calibri" w:cs="Calibri"/>
          <w:b/>
          <w:bCs/>
          <w:color w:val="003366"/>
          <w:sz w:val="20"/>
          <w:lang w:val="en-GB"/>
        </w:rPr>
        <w:t>NEW</w:t>
      </w:r>
      <w:r w:rsidRPr="000B3CEA">
        <w:rPr>
          <w:rFonts w:ascii="Calibri" w:hAnsi="Calibri" w:cs="Calibri"/>
          <w:b/>
          <w:bCs/>
          <w:color w:val="003366"/>
          <w:sz w:val="20"/>
          <w:lang w:val="en-GB"/>
        </w:rPr>
        <w:t>CODE_DISSEMINATION_Surname</w:t>
      </w:r>
      <w:proofErr w:type="spellEnd"/>
      <w:r w:rsidRPr="000B3CEA">
        <w:rPr>
          <w:rFonts w:ascii="Calibri" w:hAnsi="Calibri" w:cs="Calibri"/>
          <w:color w:val="003366"/>
          <w:sz w:val="20"/>
          <w:lang w:val="en-GB"/>
        </w:rPr>
        <w:t xml:space="preserve"> e.g. 2020-xxxx_DISSEMINATION_Rossi)</w:t>
      </w:r>
    </w:p>
    <w:p w14:paraId="71BDC38C" w14:textId="77777777" w:rsidR="008C5BA2" w:rsidRPr="006112AC" w:rsidRDefault="008C5BA2" w:rsidP="008C5BA2">
      <w:pPr>
        <w:pStyle w:val="Paragrafoelenco"/>
        <w:ind w:left="0"/>
        <w:jc w:val="both"/>
        <w:rPr>
          <w:rFonts w:ascii="Calibri Light" w:hAnsi="Calibri Light" w:cs="Calibri Light"/>
          <w:b/>
          <w:color w:val="003366"/>
          <w:sz w:val="20"/>
          <w:lang w:val="en-US" w:eastAsia="it-IT"/>
        </w:rPr>
      </w:pPr>
    </w:p>
    <w:p w14:paraId="5A2ADBDC" w14:textId="77777777" w:rsidR="006112AC" w:rsidRPr="00F32ECC" w:rsidRDefault="006112AC" w:rsidP="008C5BA2">
      <w:pPr>
        <w:jc w:val="both"/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val="en-US"/>
        </w:rPr>
      </w:pPr>
      <w:r w:rsidRPr="00F32ECC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val="en-US"/>
        </w:rPr>
        <w:t>PLEASE NOTE:</w:t>
      </w:r>
    </w:p>
    <w:p w14:paraId="7A2A261C" w14:textId="77777777" w:rsidR="00AC45BF" w:rsidRDefault="00AC45BF" w:rsidP="008C5BA2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AC45BF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Fill in the dissemination form in accordance with the maximum number of characters allowed (when indicated) </w:t>
      </w:r>
      <w:r w:rsidRPr="001C1465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- </w:t>
      </w:r>
      <w:r w:rsidRPr="00AC45BF">
        <w:rPr>
          <w:rFonts w:ascii="Calibri Light" w:hAnsi="Calibri Light" w:cs="Calibri Light"/>
          <w:i/>
          <w:iCs/>
          <w:sz w:val="18"/>
          <w:szCs w:val="18"/>
          <w:u w:val="single"/>
          <w:lang w:val="en-US"/>
        </w:rPr>
        <w:t>spaces included</w:t>
      </w:r>
      <w:r w:rsidRPr="00AC45BF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- and do not delete any box.</w:t>
      </w:r>
      <w:r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</w:p>
    <w:p w14:paraId="581B03F1" w14:textId="528B4630" w:rsidR="00D61EE6" w:rsidRPr="00A638A7" w:rsidRDefault="00D61EE6" w:rsidP="008C5BA2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Please </w:t>
      </w:r>
      <w:r w:rsidR="00DF3748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remember to comment each section </w:t>
      </w:r>
      <w:r w:rsidR="00DF3748" w:rsidRPr="00A638A7">
        <w:rPr>
          <w:rFonts w:ascii="Calibri Light" w:hAnsi="Calibri Light" w:cs="Calibri Light"/>
          <w:i/>
          <w:iCs/>
          <w:sz w:val="18"/>
          <w:szCs w:val="18"/>
          <w:lang w:val="en-US"/>
        </w:rPr>
        <w:t>on both internal and external communication</w:t>
      </w:r>
      <w:r w:rsid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(</w:t>
      </w:r>
      <w:r w:rsidR="00B57E5A" w:rsidRPr="00A638A7">
        <w:rPr>
          <w:rFonts w:ascii="Calibri Light" w:hAnsi="Calibri Light" w:cs="Calibri Light"/>
          <w:i/>
          <w:iCs/>
          <w:sz w:val="18"/>
          <w:szCs w:val="18"/>
          <w:lang w:val="en-US"/>
        </w:rPr>
        <w:t>internal communication means within your Research Team</w:t>
      </w:r>
      <w:r w:rsid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>)</w:t>
      </w:r>
      <w:r w:rsidR="00B57E5A" w:rsidRPr="00A638A7">
        <w:rPr>
          <w:rFonts w:ascii="Calibri Light" w:hAnsi="Calibri Light" w:cs="Calibri Light"/>
          <w:i/>
          <w:iCs/>
          <w:sz w:val="18"/>
          <w:szCs w:val="18"/>
          <w:lang w:val="en-US"/>
        </w:rPr>
        <w:t>.</w:t>
      </w:r>
      <w:r w:rsidR="00DF3748" w:rsidRPr="00A638A7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  <w:r w:rsidRPr="00A638A7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</w:t>
      </w:r>
    </w:p>
    <w:p w14:paraId="66E08CED" w14:textId="4F8B4E8B" w:rsidR="001C1A26" w:rsidRPr="006112AC" w:rsidRDefault="001C1A26" w:rsidP="008C5BA2">
      <w:pPr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1390"/>
        <w:gridCol w:w="1866"/>
        <w:gridCol w:w="6372"/>
      </w:tblGrid>
      <w:tr w:rsidR="00157477" w:rsidRPr="00F32ECC" w14:paraId="242420F6" w14:textId="3880A43C" w:rsidTr="007A4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3A29706F" w14:textId="054418CF" w:rsidR="00157477" w:rsidRPr="00F32ECC" w:rsidRDefault="00BA13C7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bookmarkStart w:id="1" w:name="_Hlk33102183"/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CO</w:t>
            </w:r>
            <w:r w:rsidR="00124DFD"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MMUNICATION PLAN</w:t>
            </w:r>
          </w:p>
        </w:tc>
      </w:tr>
      <w:tr w:rsidR="00157477" w:rsidRPr="00F32ECC" w14:paraId="4C3636D3" w14:textId="62CB159C" w:rsidTr="0015747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 w:val="restart"/>
          </w:tcPr>
          <w:p w14:paraId="19114946" w14:textId="4E9D61E5" w:rsidR="00157477" w:rsidRPr="00F32ECC" w:rsidRDefault="006112AC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COORDINATOR</w:t>
            </w:r>
          </w:p>
        </w:tc>
        <w:tc>
          <w:tcPr>
            <w:tcW w:w="1866" w:type="dxa"/>
          </w:tcPr>
          <w:p w14:paraId="28872A90" w14:textId="449E4E21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NAME</w:t>
            </w:r>
          </w:p>
          <w:p w14:paraId="4734B5FB" w14:textId="224E14F8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</w:tcPr>
          <w:p w14:paraId="2408DFDC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216EECE0" w14:textId="0380BAC4" w:rsidTr="001574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4CA1FAB3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02A65564" w14:textId="7F740188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SURNAME</w:t>
            </w:r>
          </w:p>
          <w:p w14:paraId="7D1B7546" w14:textId="6478A031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</w:tcPr>
          <w:p w14:paraId="7C899B62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7AB3587D" w14:textId="461B08EB" w:rsidTr="001574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37821D53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5BCD692C" w14:textId="56A3B4C4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ORGANIZATION</w:t>
            </w:r>
          </w:p>
          <w:p w14:paraId="15ABCBBA" w14:textId="42268BC9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</w:tcPr>
          <w:p w14:paraId="16320534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1F4E2746" w14:textId="17FE499A" w:rsidTr="001574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4D569CE9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6A527A55" w14:textId="6F74FC11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POSITION</w:t>
            </w:r>
          </w:p>
          <w:p w14:paraId="0ECE66E5" w14:textId="7248B4F1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</w:tcPr>
          <w:p w14:paraId="115A44C8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CA3ED3" w14:paraId="633458B3" w14:textId="4F0D6A19" w:rsidTr="006112AC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1445783B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48223411" w14:textId="57A2248B" w:rsidR="00157477" w:rsidRPr="00F32ECC" w:rsidRDefault="006112AC" w:rsidP="00611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PREVIOUS EXPERIENCES IN THE FIELD (AND REQUIRED TRAINING ACTIVITIES, IF ANY)</w:t>
            </w:r>
          </w:p>
        </w:tc>
        <w:tc>
          <w:tcPr>
            <w:tcW w:w="6372" w:type="dxa"/>
          </w:tcPr>
          <w:p w14:paraId="50AC18D3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57BF356B" w14:textId="75412506" w:rsidTr="001574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6A3BB3C6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0F6CB096" w14:textId="1B1C4296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DATE OF BIRTH</w:t>
            </w:r>
          </w:p>
        </w:tc>
        <w:tc>
          <w:tcPr>
            <w:tcW w:w="6372" w:type="dxa"/>
          </w:tcPr>
          <w:p w14:paraId="5F36573B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4A5776FB" w14:textId="42BD5C9B" w:rsidTr="0015747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DBE5F1" w:themeFill="accent1" w:themeFillTint="33"/>
          </w:tcPr>
          <w:p w14:paraId="4B603C57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shd w:val="clear" w:color="auto" w:fill="DBE5F1" w:themeFill="accent1" w:themeFillTint="33"/>
          </w:tcPr>
          <w:p w14:paraId="45F7B13E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  <w:shd w:val="clear" w:color="auto" w:fill="DBE5F1" w:themeFill="accent1" w:themeFillTint="33"/>
          </w:tcPr>
          <w:p w14:paraId="75968EE8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CA3ED3" w14:paraId="6F2E0078" w14:textId="2BF54A00" w:rsidTr="0015747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 w:val="restart"/>
          </w:tcPr>
          <w:p w14:paraId="4374D56A" w14:textId="2915B878" w:rsidR="00157477" w:rsidRPr="00F32ECC" w:rsidRDefault="006112AC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SECTION 1</w:t>
            </w:r>
          </w:p>
          <w:p w14:paraId="2338677A" w14:textId="45E67123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348F1FEF" w14:textId="71C8F3F4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4543D991" w14:textId="56FE6851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78F4C0B1" w14:textId="60913B43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3E9B6802" w14:textId="6AF1F96E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5FFACF98" w14:textId="33FAE3F2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3B0779B4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56E211EB" w14:textId="19088D33" w:rsidR="00157477" w:rsidRPr="00F32ECC" w:rsidRDefault="006112AC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(MAXIMUM 2000 CHARACTERS)</w:t>
            </w:r>
          </w:p>
        </w:tc>
        <w:tc>
          <w:tcPr>
            <w:tcW w:w="1866" w:type="dxa"/>
          </w:tcPr>
          <w:p w14:paraId="39D65956" w14:textId="258C5448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AIMS OF THE COMMUNICATION PLAN</w:t>
            </w:r>
          </w:p>
        </w:tc>
        <w:tc>
          <w:tcPr>
            <w:tcW w:w="6372" w:type="dxa"/>
          </w:tcPr>
          <w:p w14:paraId="7C24B53E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64830F70" w14:textId="274A0429" w:rsidTr="00157477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1A4C17B6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74365C62" w14:textId="19943899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 xml:space="preserve">CONTENT STRATEGY AND APPROACH </w:t>
            </w:r>
          </w:p>
        </w:tc>
        <w:tc>
          <w:tcPr>
            <w:tcW w:w="6372" w:type="dxa"/>
          </w:tcPr>
          <w:p w14:paraId="485F07A3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369FF597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0231D235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5D8E5D74" w14:textId="319D7F85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47BEADF5" w14:textId="2BE35FB0" w:rsidTr="00157477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DBE5F1" w:themeFill="accent1" w:themeFillTint="33"/>
          </w:tcPr>
          <w:p w14:paraId="5D75999F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shd w:val="clear" w:color="auto" w:fill="DBE5F1" w:themeFill="accent1" w:themeFillTint="33"/>
          </w:tcPr>
          <w:p w14:paraId="03935F61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  <w:shd w:val="clear" w:color="auto" w:fill="DBE5F1" w:themeFill="accent1" w:themeFillTint="33"/>
          </w:tcPr>
          <w:p w14:paraId="4CDAB163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5C783E3B" w14:textId="7CD4039E" w:rsidTr="00157477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 w:val="restart"/>
          </w:tcPr>
          <w:p w14:paraId="51A6F1BE" w14:textId="7E82A534" w:rsidR="00157477" w:rsidRPr="00F32ECC" w:rsidRDefault="006112AC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SECTION 2</w:t>
            </w:r>
          </w:p>
          <w:p w14:paraId="7685C45D" w14:textId="04CB13F5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7DC94E54" w14:textId="2ECEF2CA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5444F60A" w14:textId="749FC27C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2FF4FB9F" w14:textId="6465BDE1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2E3246A4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52D4FFB1" w14:textId="6ADFB991" w:rsidR="00157477" w:rsidRPr="00F32ECC" w:rsidRDefault="006112AC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(MAXIMUM 2500 CHARACTERS)</w:t>
            </w:r>
          </w:p>
        </w:tc>
        <w:tc>
          <w:tcPr>
            <w:tcW w:w="1866" w:type="dxa"/>
          </w:tcPr>
          <w:p w14:paraId="50620C21" w14:textId="39356D0A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TARGETS</w:t>
            </w:r>
          </w:p>
        </w:tc>
        <w:tc>
          <w:tcPr>
            <w:tcW w:w="6372" w:type="dxa"/>
          </w:tcPr>
          <w:p w14:paraId="11852566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444F8EEC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7622BACB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6C9BD0BD" w14:textId="3B2ADB10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4CCB0EA3" w14:textId="30A3C4BE" w:rsidTr="006112A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14:paraId="50F074EE" w14:textId="77777777" w:rsidR="00157477" w:rsidRPr="00F32ECC" w:rsidRDefault="00157477" w:rsidP="00157477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</w:tcPr>
          <w:p w14:paraId="33C2A1EF" w14:textId="3F8102EE" w:rsidR="00157477" w:rsidRPr="00F32ECC" w:rsidRDefault="006112AC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ACTIVITIES</w:t>
            </w:r>
          </w:p>
        </w:tc>
        <w:tc>
          <w:tcPr>
            <w:tcW w:w="6372" w:type="dxa"/>
          </w:tcPr>
          <w:p w14:paraId="146F7C0C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760BAF24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0C09D525" w14:textId="77777777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15BF7E06" w14:textId="394AF79B" w:rsidR="00157477" w:rsidRPr="00F32ECC" w:rsidRDefault="00157477" w:rsidP="001574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1C73E499" w14:textId="6E526D37" w:rsidTr="0015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DBE5F1" w:themeFill="accent1" w:themeFillTint="33"/>
          </w:tcPr>
          <w:p w14:paraId="4CDCB21E" w14:textId="7777777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shd w:val="clear" w:color="auto" w:fill="DBE5F1" w:themeFill="accent1" w:themeFillTint="33"/>
          </w:tcPr>
          <w:p w14:paraId="49AA11A6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  <w:shd w:val="clear" w:color="auto" w:fill="DBE5F1" w:themeFill="accent1" w:themeFillTint="33"/>
          </w:tcPr>
          <w:p w14:paraId="6B34CA4B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21814F5F" w14:textId="63418E10" w:rsidTr="0015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87746B5" w14:textId="4A56A7A6" w:rsidR="00157477" w:rsidRPr="00F32ECC" w:rsidRDefault="006112AC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SECTION 3</w:t>
            </w:r>
          </w:p>
          <w:p w14:paraId="1554F25C" w14:textId="76E26AB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6724F0A1" w14:textId="7777777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0BF83B06" w14:textId="03FE93DD" w:rsidR="00157477" w:rsidRPr="00F32ECC" w:rsidRDefault="006112AC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(MAXIMUM 2000 CHARACTERS)</w:t>
            </w:r>
          </w:p>
        </w:tc>
        <w:tc>
          <w:tcPr>
            <w:tcW w:w="1866" w:type="dxa"/>
          </w:tcPr>
          <w:p w14:paraId="4CFD03A3" w14:textId="43B08B9F" w:rsidR="00157477" w:rsidRPr="00F32ECC" w:rsidRDefault="006112AC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EXPECTED RESULTS</w:t>
            </w:r>
          </w:p>
        </w:tc>
        <w:tc>
          <w:tcPr>
            <w:tcW w:w="6372" w:type="dxa"/>
          </w:tcPr>
          <w:p w14:paraId="00B09F37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1E39820F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589AFFF3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0F4D314B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64F3EE87" w14:textId="4D59F65D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34F93B71" w14:textId="7D128E66" w:rsidTr="0015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DBE5F1" w:themeFill="accent1" w:themeFillTint="33"/>
          </w:tcPr>
          <w:p w14:paraId="4062006E" w14:textId="7777777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shd w:val="clear" w:color="auto" w:fill="DBE5F1" w:themeFill="accent1" w:themeFillTint="33"/>
          </w:tcPr>
          <w:p w14:paraId="0AB74C5D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  <w:shd w:val="clear" w:color="auto" w:fill="DBE5F1" w:themeFill="accent1" w:themeFillTint="33"/>
          </w:tcPr>
          <w:p w14:paraId="4BEDEBB2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364B9A35" w14:textId="0177E342" w:rsidTr="0015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32660B1" w14:textId="184D198C" w:rsidR="00157477" w:rsidRPr="00F32ECC" w:rsidRDefault="006112AC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SECTION 4</w:t>
            </w:r>
          </w:p>
          <w:p w14:paraId="6CD73047" w14:textId="7777777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78CEAA1A" w14:textId="1C5B7519" w:rsidR="00157477" w:rsidRPr="00F32ECC" w:rsidRDefault="006112AC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(MAXIMUM 2000 CHARACTERS)</w:t>
            </w:r>
          </w:p>
        </w:tc>
        <w:tc>
          <w:tcPr>
            <w:tcW w:w="1866" w:type="dxa"/>
          </w:tcPr>
          <w:p w14:paraId="2B60A94C" w14:textId="78834535" w:rsidR="00157477" w:rsidRPr="00F32ECC" w:rsidRDefault="006112AC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MONITORING AND EVALUATION</w:t>
            </w:r>
          </w:p>
        </w:tc>
        <w:tc>
          <w:tcPr>
            <w:tcW w:w="6372" w:type="dxa"/>
          </w:tcPr>
          <w:p w14:paraId="209691E0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46EBCEC8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4D7C5D27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42440561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6F561B6A" w14:textId="370E7FA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08BE45AE" w14:textId="55669370" w:rsidTr="0015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DBE5F1" w:themeFill="accent1" w:themeFillTint="33"/>
          </w:tcPr>
          <w:p w14:paraId="387CD592" w14:textId="7777777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shd w:val="clear" w:color="auto" w:fill="DBE5F1" w:themeFill="accent1" w:themeFillTint="33"/>
          </w:tcPr>
          <w:p w14:paraId="281A01A8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2" w:type="dxa"/>
            <w:shd w:val="clear" w:color="auto" w:fill="DBE5F1" w:themeFill="accent1" w:themeFillTint="33"/>
          </w:tcPr>
          <w:p w14:paraId="5B3324A6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157477" w:rsidRPr="00F32ECC" w14:paraId="5A8FC98A" w14:textId="5411E2E6" w:rsidTr="0015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2F70454" w14:textId="104E8204" w:rsidR="00157477" w:rsidRPr="00F32ECC" w:rsidRDefault="006112AC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SECTION 5</w:t>
            </w:r>
          </w:p>
          <w:p w14:paraId="26D00EB1" w14:textId="16D06D60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5500C3E1" w14:textId="77777777" w:rsidR="00157477" w:rsidRPr="00F32ECC" w:rsidRDefault="00157477" w:rsidP="008C5BA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0D67B5AE" w14:textId="2CB12A31" w:rsidR="00157477" w:rsidRPr="00F32ECC" w:rsidRDefault="006112AC" w:rsidP="008C5BA2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(MAXIMUM 2000 CHARACTERS)</w:t>
            </w:r>
          </w:p>
        </w:tc>
        <w:tc>
          <w:tcPr>
            <w:tcW w:w="1866" w:type="dxa"/>
          </w:tcPr>
          <w:p w14:paraId="5EB18031" w14:textId="26BB3055" w:rsidR="00157477" w:rsidRPr="00F32ECC" w:rsidRDefault="006112AC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TIMETABLE</w:t>
            </w:r>
          </w:p>
        </w:tc>
        <w:tc>
          <w:tcPr>
            <w:tcW w:w="6372" w:type="dxa"/>
          </w:tcPr>
          <w:p w14:paraId="16772050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12B51791" w14:textId="77777777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4D3A6F4A" w14:textId="731F4C0A" w:rsidR="00157477" w:rsidRPr="00F32ECC" w:rsidRDefault="00157477" w:rsidP="008C5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bookmarkEnd w:id="1"/>
    </w:tbl>
    <w:p w14:paraId="2E50FA4C" w14:textId="739EFA3E" w:rsidR="001C1A26" w:rsidRPr="006112AC" w:rsidRDefault="001C1A26" w:rsidP="008C5BA2">
      <w:pPr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</w:p>
    <w:p w14:paraId="7701FFC8" w14:textId="77777777" w:rsidR="00F32ECC" w:rsidRDefault="00F32ECC" w:rsidP="008C5BA2">
      <w:pPr>
        <w:jc w:val="both"/>
        <w:rPr>
          <w:rFonts w:ascii="Calibri Light" w:hAnsi="Calibri Light" w:cs="Calibri Light"/>
          <w:b/>
          <w:color w:val="003366"/>
          <w:sz w:val="20"/>
          <w:lang w:val="en-GB"/>
        </w:rPr>
      </w:pPr>
    </w:p>
    <w:p w14:paraId="045FFBC2" w14:textId="77777777" w:rsidR="00F32ECC" w:rsidRDefault="00F32ECC" w:rsidP="008C5BA2">
      <w:pPr>
        <w:jc w:val="both"/>
        <w:rPr>
          <w:rFonts w:ascii="Calibri Light" w:hAnsi="Calibri Light" w:cs="Calibri Light"/>
          <w:b/>
          <w:color w:val="003366"/>
          <w:sz w:val="20"/>
          <w:lang w:val="en-GB"/>
        </w:rPr>
      </w:pPr>
    </w:p>
    <w:p w14:paraId="196806A9" w14:textId="77777777" w:rsidR="00F936D6" w:rsidRDefault="00F936D6" w:rsidP="008C5BA2">
      <w:pPr>
        <w:jc w:val="both"/>
        <w:rPr>
          <w:rFonts w:ascii="Calibri Light" w:hAnsi="Calibri Light" w:cs="Calibri Light"/>
          <w:b/>
          <w:color w:val="003366"/>
          <w:sz w:val="20"/>
          <w:lang w:val="en-GB"/>
        </w:rPr>
      </w:pPr>
    </w:p>
    <w:p w14:paraId="71BDC3B5" w14:textId="46A740A6" w:rsidR="008C5BA2" w:rsidRPr="006112AC" w:rsidRDefault="008C5BA2" w:rsidP="008C5BA2">
      <w:pPr>
        <w:jc w:val="both"/>
        <w:rPr>
          <w:rFonts w:ascii="Calibri Light" w:hAnsi="Calibri Light" w:cs="Calibri Light"/>
          <w:b/>
          <w:color w:val="003366"/>
          <w:sz w:val="20"/>
          <w:lang w:val="en-GB"/>
        </w:rPr>
      </w:pPr>
      <w:r w:rsidRPr="006112AC">
        <w:rPr>
          <w:rFonts w:ascii="Calibri Light" w:hAnsi="Calibri Light" w:cs="Calibri Light"/>
          <w:b/>
          <w:color w:val="003366"/>
          <w:sz w:val="20"/>
          <w:lang w:val="en-GB"/>
        </w:rPr>
        <w:lastRenderedPageBreak/>
        <w:t>Responsible Research and Innovation (RRI)</w:t>
      </w:r>
    </w:p>
    <w:p w14:paraId="71BDC3B6" w14:textId="0808DD5F" w:rsidR="008C5BA2" w:rsidRPr="00F936D6" w:rsidRDefault="00813CE6" w:rsidP="008C5BA2">
      <w:pPr>
        <w:jc w:val="both"/>
        <w:rPr>
          <w:rFonts w:ascii="Calibri Light" w:hAnsi="Calibri Light" w:cs="Calibri Light"/>
          <w:i/>
          <w:sz w:val="18"/>
          <w:szCs w:val="18"/>
          <w:lang w:val="en-GB"/>
        </w:rPr>
      </w:pPr>
      <w:r w:rsidRPr="00F936D6">
        <w:rPr>
          <w:rFonts w:ascii="Calibri Light" w:hAnsi="Calibri Light" w:cs="Calibri Light"/>
          <w:i/>
          <w:sz w:val="18"/>
          <w:szCs w:val="18"/>
          <w:lang w:val="en-GB"/>
        </w:rPr>
        <w:t>Please</w:t>
      </w:r>
      <w:r w:rsidR="00D3658F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describe </w:t>
      </w:r>
      <w:r w:rsidR="0087018A" w:rsidRPr="00F936D6">
        <w:rPr>
          <w:rFonts w:ascii="Calibri Light" w:hAnsi="Calibri Light" w:cs="Calibri Light"/>
          <w:i/>
          <w:sz w:val="18"/>
          <w:szCs w:val="18"/>
          <w:lang w:val="en-GB"/>
        </w:rPr>
        <w:t>in which ways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87018A" w:rsidRPr="00F936D6">
        <w:rPr>
          <w:rFonts w:ascii="Calibri Light" w:hAnsi="Calibri Light" w:cs="Calibri Light"/>
          <w:i/>
          <w:sz w:val="18"/>
          <w:szCs w:val="18"/>
          <w:lang w:val="en-GB"/>
        </w:rPr>
        <w:t>your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project </w:t>
      </w:r>
      <w:r w:rsidR="00D63D52" w:rsidRPr="00F936D6">
        <w:rPr>
          <w:rFonts w:ascii="Calibri Light" w:hAnsi="Calibri Light" w:cs="Calibri Light"/>
          <w:i/>
          <w:sz w:val="18"/>
          <w:szCs w:val="18"/>
          <w:lang w:val="en-GB"/>
        </w:rPr>
        <w:t>addresses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0B04B7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the 6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RRI </w:t>
      </w:r>
      <w:r w:rsidR="009267D0" w:rsidRPr="00F936D6">
        <w:rPr>
          <w:rFonts w:ascii="Calibri Light" w:hAnsi="Calibri Light" w:cs="Calibri Light"/>
          <w:i/>
          <w:sz w:val="18"/>
          <w:szCs w:val="18"/>
          <w:lang w:val="en-GB"/>
        </w:rPr>
        <w:t>policy</w:t>
      </w:r>
      <w:r w:rsidR="00880E85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agendas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>(</w:t>
      </w:r>
      <w:r w:rsidR="00D12EA9" w:rsidRPr="00F936D6">
        <w:rPr>
          <w:rFonts w:ascii="Calibri Light" w:hAnsi="Calibri Light" w:cs="Calibri Light"/>
          <w:i/>
          <w:sz w:val="18"/>
          <w:szCs w:val="18"/>
          <w:lang w:val="en-GB"/>
        </w:rPr>
        <w:t>1.</w:t>
      </w:r>
      <w:r w:rsidR="006112AC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governance, </w:t>
      </w:r>
      <w:r w:rsidR="00D12EA9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2.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>public engagement,</w:t>
      </w:r>
      <w:r w:rsidR="00D12EA9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3.</w:t>
      </w:r>
      <w:r w:rsidR="003776FD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open access, </w:t>
      </w:r>
      <w:r w:rsidR="00D12EA9" w:rsidRPr="00F936D6">
        <w:rPr>
          <w:rFonts w:ascii="Calibri Light" w:hAnsi="Calibri Light" w:cs="Calibri Light"/>
          <w:i/>
          <w:sz w:val="18"/>
          <w:szCs w:val="18"/>
          <w:lang w:val="en-GB"/>
        </w:rPr>
        <w:t>4.</w:t>
      </w:r>
      <w:r w:rsidR="003776FD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gender, </w:t>
      </w:r>
      <w:r w:rsidR="00D12EA9" w:rsidRPr="00F936D6">
        <w:rPr>
          <w:rFonts w:ascii="Calibri Light" w:hAnsi="Calibri Light" w:cs="Calibri Light"/>
          <w:i/>
          <w:sz w:val="18"/>
          <w:szCs w:val="18"/>
          <w:lang w:val="en-GB"/>
        </w:rPr>
        <w:t>5.</w:t>
      </w:r>
      <w:r w:rsidR="003776FD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ethics and </w:t>
      </w:r>
      <w:r w:rsidR="00D12EA9" w:rsidRPr="00F936D6">
        <w:rPr>
          <w:rFonts w:ascii="Calibri Light" w:hAnsi="Calibri Light" w:cs="Calibri Light"/>
          <w:i/>
          <w:sz w:val="18"/>
          <w:szCs w:val="18"/>
          <w:lang w:val="en-GB"/>
        </w:rPr>
        <w:t>6.</w:t>
      </w:r>
      <w:r w:rsidR="003776FD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  <w:r w:rsidR="008C5BA2" w:rsidRPr="00F936D6">
        <w:rPr>
          <w:rFonts w:ascii="Calibri Light" w:hAnsi="Calibri Light" w:cs="Calibri Light"/>
          <w:i/>
          <w:sz w:val="18"/>
          <w:szCs w:val="18"/>
          <w:lang w:val="en-GB"/>
        </w:rPr>
        <w:t>science education).</w:t>
      </w:r>
      <w:r w:rsidR="008660B4" w:rsidRPr="00F936D6">
        <w:rPr>
          <w:rFonts w:ascii="Calibri Light" w:hAnsi="Calibri Light" w:cs="Calibri Light"/>
          <w:i/>
          <w:sz w:val="18"/>
          <w:szCs w:val="18"/>
          <w:lang w:val="en-GB"/>
        </w:rPr>
        <w:t xml:space="preserve"> </w:t>
      </w:r>
    </w:p>
    <w:p w14:paraId="461B4F96" w14:textId="1C93DD56" w:rsidR="00053A4B" w:rsidRPr="00F936D6" w:rsidRDefault="00053A4B" w:rsidP="00A87A3E">
      <w:pPr>
        <w:jc w:val="both"/>
        <w:rPr>
          <w:rFonts w:ascii="Calibri Light" w:hAnsi="Calibri Light" w:cs="Calibri Light"/>
          <w:i/>
          <w:iCs/>
          <w:sz w:val="18"/>
          <w:szCs w:val="18"/>
          <w:lang w:val="en-US"/>
        </w:rPr>
      </w:pPr>
      <w:r w:rsidRP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>PLEASE NOTE</w:t>
      </w:r>
      <w:r w:rsidR="00462A35" w:rsidRP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 t</w:t>
      </w:r>
      <w:r w:rsidR="00421337" w:rsidRP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he discussion of the RRI </w:t>
      </w:r>
      <w:r w:rsidR="00A87A3E" w:rsidRP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>a</w:t>
      </w:r>
      <w:r w:rsidR="00421337" w:rsidRPr="00F936D6">
        <w:rPr>
          <w:rFonts w:ascii="Calibri Light" w:hAnsi="Calibri Light" w:cs="Calibri Light"/>
          <w:i/>
          <w:iCs/>
          <w:sz w:val="18"/>
          <w:szCs w:val="18"/>
          <w:lang w:val="en-US"/>
        </w:rPr>
        <w:t xml:space="preserve">gendas should </w:t>
      </w:r>
      <w:r w:rsidR="00421337" w:rsidRPr="00F936D6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val="en-US"/>
        </w:rPr>
        <w:t>not exceed 5000 characters in TOTAL.</w:t>
      </w:r>
    </w:p>
    <w:p w14:paraId="13ED8002" w14:textId="19548440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1042"/>
        <w:gridCol w:w="8586"/>
      </w:tblGrid>
      <w:tr w:rsidR="00291F36" w:rsidRPr="00F32ECC" w14:paraId="6A72CC54" w14:textId="77777777" w:rsidTr="0011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C45BD10" w14:textId="72828D9F" w:rsidR="00291F36" w:rsidRPr="00F32ECC" w:rsidRDefault="006112AC" w:rsidP="001107BB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RESPONSIBLE RESEARCH AND INNOVATION</w:t>
            </w:r>
          </w:p>
        </w:tc>
      </w:tr>
      <w:tr w:rsidR="00291F36" w:rsidRPr="00F32ECC" w14:paraId="6E1B30F9" w14:textId="77777777" w:rsidTr="00291F3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5BDF9E" w14:textId="771BECB1" w:rsidR="00291F36" w:rsidRPr="00F32ECC" w:rsidRDefault="006112AC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GOVERNANCE</w:t>
            </w:r>
          </w:p>
          <w:p w14:paraId="339E9614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65F04366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4D567A7E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51159139" w14:textId="461CE08F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</w:tcPr>
          <w:p w14:paraId="0AA16E90" w14:textId="24F7B5CC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09EC943F" w14:textId="77777777" w:rsidTr="00291F3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</w:tcPr>
          <w:p w14:paraId="0C4014D9" w14:textId="77777777" w:rsidR="00291F36" w:rsidRPr="00F32ECC" w:rsidRDefault="00291F36" w:rsidP="001107BB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  <w:shd w:val="clear" w:color="auto" w:fill="DBE5F1" w:themeFill="accent1" w:themeFillTint="33"/>
          </w:tcPr>
          <w:p w14:paraId="116C7C63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088B1C1E" w14:textId="77777777" w:rsidTr="00291F3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DDA264" w14:textId="0B8B2BFF" w:rsidR="00291F36" w:rsidRPr="00F32ECC" w:rsidRDefault="006112AC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PUBLIC ENGAGEMENT</w:t>
            </w:r>
          </w:p>
          <w:p w14:paraId="7DEB7ACA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245018C2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3A02E222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1FEA6B91" w14:textId="2FD28346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</w:tcPr>
          <w:p w14:paraId="7F2D510B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43F38F82" w14:textId="77777777" w:rsidTr="00291F3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</w:tcPr>
          <w:p w14:paraId="5BC26DF5" w14:textId="77777777" w:rsidR="00291F36" w:rsidRPr="00F32ECC" w:rsidRDefault="00291F36" w:rsidP="001107BB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  <w:shd w:val="clear" w:color="auto" w:fill="DBE5F1" w:themeFill="accent1" w:themeFillTint="33"/>
          </w:tcPr>
          <w:p w14:paraId="4D013FA6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5704752D" w14:textId="77777777" w:rsidTr="00291F3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1FEC53" w14:textId="6D25282A" w:rsidR="00291F36" w:rsidRPr="00F32ECC" w:rsidRDefault="006112AC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 xml:space="preserve">OPEN ACCESS </w:t>
            </w:r>
          </w:p>
          <w:p w14:paraId="5BEE4E40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1A6BC3F7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29206A93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65F2307E" w14:textId="33499686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</w:tcPr>
          <w:p w14:paraId="173B3F9F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7554219D" w14:textId="77777777" w:rsidTr="00291F3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</w:tcPr>
          <w:p w14:paraId="12FEBC97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  <w:shd w:val="clear" w:color="auto" w:fill="DBE5F1" w:themeFill="accent1" w:themeFillTint="33"/>
          </w:tcPr>
          <w:p w14:paraId="5195A7D3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4A0FB465" w14:textId="77777777" w:rsidTr="00291F36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1E7CF4" w14:textId="455EF9FA" w:rsidR="00291F36" w:rsidRPr="00F32ECC" w:rsidRDefault="006112AC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 xml:space="preserve">GENDER </w:t>
            </w:r>
          </w:p>
          <w:p w14:paraId="50761CED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6D1B0C4E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31972FCC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089974F7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611024F3" w14:textId="101173F0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</w:tcPr>
          <w:p w14:paraId="436663CE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41198EC1" w14:textId="77777777" w:rsidTr="00291F3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</w:tcPr>
          <w:p w14:paraId="5788695F" w14:textId="77777777" w:rsidR="00291F36" w:rsidRPr="00F32ECC" w:rsidRDefault="00291F36" w:rsidP="001107BB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  <w:shd w:val="clear" w:color="auto" w:fill="DBE5F1" w:themeFill="accent1" w:themeFillTint="33"/>
          </w:tcPr>
          <w:p w14:paraId="273F43D2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111409E0" w14:textId="77777777" w:rsidTr="00291F3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93C0C2" w14:textId="53237A00" w:rsidR="00291F36" w:rsidRPr="00F32ECC" w:rsidRDefault="006112AC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 xml:space="preserve">ETHICS  </w:t>
            </w:r>
          </w:p>
          <w:p w14:paraId="5C56A26C" w14:textId="561C3BCE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14"/>
                <w:szCs w:val="14"/>
                <w:lang w:val="en-US"/>
              </w:rPr>
            </w:pPr>
          </w:p>
          <w:p w14:paraId="142F3444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02A2022C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  <w:p w14:paraId="0C865630" w14:textId="69D14C3A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</w:tcPr>
          <w:p w14:paraId="18A51B46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5C6B32AC" w14:textId="77777777" w:rsidTr="00291F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</w:tcPr>
          <w:p w14:paraId="2F8A247F" w14:textId="77777777" w:rsidR="00291F36" w:rsidRPr="00F32ECC" w:rsidRDefault="00291F36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8782" w:type="dxa"/>
            <w:shd w:val="clear" w:color="auto" w:fill="DBE5F1" w:themeFill="accent1" w:themeFillTint="33"/>
          </w:tcPr>
          <w:p w14:paraId="61A6F0A7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  <w:tr w:rsidR="00291F36" w:rsidRPr="00F32ECC" w14:paraId="3D1CE2B2" w14:textId="77777777" w:rsidTr="00291F36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3EFA99" w14:textId="58E01BE6" w:rsidR="00291F36" w:rsidRPr="00F32ECC" w:rsidRDefault="006112AC" w:rsidP="00291F36">
            <w:pPr>
              <w:jc w:val="both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  <w:r w:rsidRPr="00F32ECC"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  <w:t>SCIENCE EDUCATION</w:t>
            </w:r>
          </w:p>
        </w:tc>
        <w:tc>
          <w:tcPr>
            <w:tcW w:w="8782" w:type="dxa"/>
          </w:tcPr>
          <w:p w14:paraId="7720B717" w14:textId="77777777" w:rsidR="00291F36" w:rsidRPr="00F32ECC" w:rsidRDefault="00291F36" w:rsidP="00110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sz w:val="14"/>
                <w:szCs w:val="14"/>
                <w:lang w:val="en-US"/>
              </w:rPr>
            </w:pPr>
          </w:p>
        </w:tc>
      </w:tr>
    </w:tbl>
    <w:p w14:paraId="5A625594" w14:textId="0979EFCD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25F14791" w14:textId="34535314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7BA6F217" w14:textId="4EA255AA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44BD3798" w14:textId="2A0A9E15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745F59A0" w14:textId="08FE52B4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1FB7755F" w14:textId="5C1E76E8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17C4815E" w14:textId="68A3B9E1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p w14:paraId="6C1ED88F" w14:textId="7666CE65" w:rsidR="00291F36" w:rsidRPr="006112AC" w:rsidRDefault="00291F36" w:rsidP="008C5BA2">
      <w:pPr>
        <w:jc w:val="both"/>
        <w:rPr>
          <w:rFonts w:ascii="Calibri Light" w:hAnsi="Calibri Light" w:cs="Calibri Light"/>
          <w:i/>
          <w:sz w:val="20"/>
          <w:lang w:val="en-GB"/>
        </w:rPr>
      </w:pPr>
    </w:p>
    <w:sectPr w:rsidR="00291F36" w:rsidRPr="00611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68CD6" w14:textId="77777777" w:rsidR="00494F79" w:rsidRDefault="00494F79" w:rsidP="00CA3ED3">
      <w:r>
        <w:separator/>
      </w:r>
    </w:p>
  </w:endnote>
  <w:endnote w:type="continuationSeparator" w:id="0">
    <w:p w14:paraId="694D7C11" w14:textId="77777777" w:rsidR="00494F79" w:rsidRDefault="00494F79" w:rsidP="00CA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24069" w14:textId="77777777" w:rsidR="00CA3ED3" w:rsidRDefault="00CA3E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58BC" w14:textId="77777777" w:rsidR="00CA3ED3" w:rsidRDefault="00CA3E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BB60C" w14:textId="77777777" w:rsidR="00CA3ED3" w:rsidRDefault="00CA3E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E53F" w14:textId="77777777" w:rsidR="00494F79" w:rsidRDefault="00494F79" w:rsidP="00CA3ED3">
      <w:r>
        <w:separator/>
      </w:r>
    </w:p>
  </w:footnote>
  <w:footnote w:type="continuationSeparator" w:id="0">
    <w:p w14:paraId="5087CF0F" w14:textId="77777777" w:rsidR="00494F79" w:rsidRDefault="00494F79" w:rsidP="00CA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06D4" w14:textId="2D2DAB45" w:rsidR="00CA3ED3" w:rsidRDefault="00CA3E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CBA6" w14:textId="4C10481D" w:rsidR="00CA3ED3" w:rsidRDefault="00CA3E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B7C0" w14:textId="19B418F2" w:rsidR="00CA3ED3" w:rsidRDefault="00CA3E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B69"/>
    <w:multiLevelType w:val="hybridMultilevel"/>
    <w:tmpl w:val="94A042BA"/>
    <w:lvl w:ilvl="0" w:tplc="9BDA9EC6">
      <w:start w:val="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2"/>
    <w:rsid w:val="00053A4B"/>
    <w:rsid w:val="000B029B"/>
    <w:rsid w:val="000B04B7"/>
    <w:rsid w:val="00124DFD"/>
    <w:rsid w:val="00145A60"/>
    <w:rsid w:val="00157477"/>
    <w:rsid w:val="00171E4B"/>
    <w:rsid w:val="00174715"/>
    <w:rsid w:val="001C1465"/>
    <w:rsid w:val="001C1A26"/>
    <w:rsid w:val="001F6CC7"/>
    <w:rsid w:val="00224A0B"/>
    <w:rsid w:val="002825A6"/>
    <w:rsid w:val="00291F36"/>
    <w:rsid w:val="002A4C79"/>
    <w:rsid w:val="002B092B"/>
    <w:rsid w:val="00302D19"/>
    <w:rsid w:val="00355E06"/>
    <w:rsid w:val="003776FD"/>
    <w:rsid w:val="003910A4"/>
    <w:rsid w:val="00421337"/>
    <w:rsid w:val="00462A35"/>
    <w:rsid w:val="00494F79"/>
    <w:rsid w:val="004A1C18"/>
    <w:rsid w:val="004B45F7"/>
    <w:rsid w:val="00546853"/>
    <w:rsid w:val="00590BAC"/>
    <w:rsid w:val="005F35AE"/>
    <w:rsid w:val="006112AC"/>
    <w:rsid w:val="006177D6"/>
    <w:rsid w:val="006228F8"/>
    <w:rsid w:val="0066047F"/>
    <w:rsid w:val="006702EF"/>
    <w:rsid w:val="007E31A2"/>
    <w:rsid w:val="00813CE6"/>
    <w:rsid w:val="008226CC"/>
    <w:rsid w:val="008660B4"/>
    <w:rsid w:val="0087018A"/>
    <w:rsid w:val="00880E85"/>
    <w:rsid w:val="008B7D99"/>
    <w:rsid w:val="008C5BA2"/>
    <w:rsid w:val="009267D0"/>
    <w:rsid w:val="009B2B28"/>
    <w:rsid w:val="00A529F7"/>
    <w:rsid w:val="00A638A7"/>
    <w:rsid w:val="00A7557E"/>
    <w:rsid w:val="00A87A3E"/>
    <w:rsid w:val="00AA255D"/>
    <w:rsid w:val="00AB731D"/>
    <w:rsid w:val="00AC45BF"/>
    <w:rsid w:val="00B03B9C"/>
    <w:rsid w:val="00B57E5A"/>
    <w:rsid w:val="00B96C3D"/>
    <w:rsid w:val="00BA13C7"/>
    <w:rsid w:val="00C056A4"/>
    <w:rsid w:val="00C75359"/>
    <w:rsid w:val="00CA3ED3"/>
    <w:rsid w:val="00D12EA9"/>
    <w:rsid w:val="00D14919"/>
    <w:rsid w:val="00D17CD1"/>
    <w:rsid w:val="00D23C82"/>
    <w:rsid w:val="00D3658F"/>
    <w:rsid w:val="00D61EE6"/>
    <w:rsid w:val="00D63D52"/>
    <w:rsid w:val="00D66CD0"/>
    <w:rsid w:val="00D76B8C"/>
    <w:rsid w:val="00DC4DCB"/>
    <w:rsid w:val="00DE5DAD"/>
    <w:rsid w:val="00DF3748"/>
    <w:rsid w:val="00ED1BFB"/>
    <w:rsid w:val="00EF31E7"/>
    <w:rsid w:val="00F32ECC"/>
    <w:rsid w:val="00F936D6"/>
    <w:rsid w:val="5E119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C381"/>
  <w15:docId w15:val="{370BEB47-5E72-4D46-8277-C40B9AF1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BA2"/>
    <w:pPr>
      <w:ind w:left="708"/>
    </w:pPr>
    <w:rPr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D17C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7CD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7C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7C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7C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CD1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1C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1C1A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3">
    <w:name w:val="Grid Table 3"/>
    <w:basedOn w:val="Tabellanormale"/>
    <w:uiPriority w:val="48"/>
    <w:rsid w:val="001C1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elenco7acolori">
    <w:name w:val="List Table 7 Colorful"/>
    <w:basedOn w:val="Tabellanormale"/>
    <w:uiPriority w:val="52"/>
    <w:rsid w:val="001C1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1574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3">
    <w:name w:val="Plain Table 3"/>
    <w:basedOn w:val="Tabellanormale"/>
    <w:uiPriority w:val="43"/>
    <w:rsid w:val="001574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574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">
    <w:name w:val="Grid Table 1 Light"/>
    <w:basedOn w:val="Tabellanormale"/>
    <w:uiPriority w:val="46"/>
    <w:rsid w:val="001574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5747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CA3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E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3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ED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2" ma:contentTypeDescription="Creare un nuovo documento." ma:contentTypeScope="" ma:versionID="cf4ccca3bb3c76e24edcd06cecca3585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048ee3161e6f0732e7b097ee39a4cc83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3F44F-04D7-4217-B648-3C38616A1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8E9F9-C386-4019-B41C-6C53CC943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B2AF4-C602-4983-95AA-4D4E10947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Amorese</dc:creator>
  <cp:lastModifiedBy>Giulia Maria Rossignolo</cp:lastModifiedBy>
  <cp:revision>2</cp:revision>
  <cp:lastPrinted>2020-07-13T07:26:00Z</cp:lastPrinted>
  <dcterms:created xsi:type="dcterms:W3CDTF">2020-07-13T12:32:00Z</dcterms:created>
  <dcterms:modified xsi:type="dcterms:W3CDTF">2020-07-13T12:32:00Z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</Properties>
</file>