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5F85" w14:textId="77777777" w:rsidR="00B66D26" w:rsidRDefault="000A7D25" w:rsidP="00B66D26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ab/>
      </w:r>
      <w:r w:rsidR="00B66D26" w:rsidRPr="00762BCD">
        <w:rPr>
          <w:rFonts w:ascii="Trebuchet MS" w:hAnsi="Trebuchet MS"/>
        </w:rPr>
        <w:t xml:space="preserve">Alla Direzione </w:t>
      </w:r>
      <w:r w:rsidR="002E55E7">
        <w:rPr>
          <w:rFonts w:ascii="Trebuchet MS" w:hAnsi="Trebuchet MS"/>
        </w:rPr>
        <w:t>Trattamenti Economici</w:t>
      </w:r>
    </w:p>
    <w:p w14:paraId="365A4B28" w14:textId="77777777" w:rsidR="002E55E7" w:rsidRPr="00762BCD" w:rsidRDefault="002E55E7" w:rsidP="00B66D26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E Lavoro Autonomo</w:t>
      </w:r>
    </w:p>
    <w:p w14:paraId="41020F34" w14:textId="619CBBAE" w:rsidR="00B66D26" w:rsidRPr="00762BCD" w:rsidRDefault="00B66D26" w:rsidP="00B66D26">
      <w:pPr>
        <w:tabs>
          <w:tab w:val="left" w:pos="5670"/>
        </w:tabs>
        <w:spacing w:after="0" w:line="240" w:lineRule="auto"/>
        <w:ind w:left="5664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ab/>
      </w:r>
      <w:r w:rsidR="0017216D">
        <w:rPr>
          <w:rFonts w:ascii="Trebuchet MS" w:hAnsi="Trebuchet MS"/>
        </w:rPr>
        <w:t xml:space="preserve">Ufficio </w:t>
      </w:r>
      <w:r w:rsidR="00C560D7">
        <w:rPr>
          <w:rFonts w:ascii="Trebuchet MS" w:hAnsi="Trebuchet MS"/>
        </w:rPr>
        <w:t>Stipendi Personale Dipendente</w:t>
      </w:r>
    </w:p>
    <w:p w14:paraId="070E1749" w14:textId="72F56BDA" w:rsidR="00B66D26" w:rsidRPr="00762BCD" w:rsidRDefault="00C560D7" w:rsidP="00C560D7">
      <w:pPr>
        <w:tabs>
          <w:tab w:val="left" w:pos="5670"/>
        </w:tabs>
        <w:spacing w:after="0" w:line="240" w:lineRule="auto"/>
        <w:ind w:left="5670" w:hanging="5670"/>
        <w:jc w:val="both"/>
        <w:rPr>
          <w:rFonts w:ascii="Trebuchet MS" w:hAnsi="Trebuchet MS"/>
        </w:rPr>
      </w:pPr>
      <w:r>
        <w:rPr>
          <w:rFonts w:ascii="Trebuchet MS" w:hAnsi="Trebuchet MS"/>
        </w:rPr>
        <w:t>PEO: amministrazione.docenti@unimi.it</w:t>
      </w:r>
      <w:r w:rsidR="00B66D26" w:rsidRPr="00762BCD">
        <w:rPr>
          <w:rFonts w:ascii="Trebuchet MS" w:hAnsi="Trebuchet MS"/>
        </w:rPr>
        <w:tab/>
        <w:t>Via Sant’Antonio 12</w:t>
      </w:r>
    </w:p>
    <w:p w14:paraId="429FF362" w14:textId="77777777" w:rsidR="000A7D25" w:rsidRPr="00762BCD" w:rsidRDefault="00B66D26" w:rsidP="00B66D26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ab/>
        <w:t>20122 Milano MI</w:t>
      </w:r>
    </w:p>
    <w:p w14:paraId="0D48C25C" w14:textId="77777777" w:rsidR="000A7D25" w:rsidRPr="00762BCD" w:rsidRDefault="000A7D25" w:rsidP="00ED2B69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</w:rPr>
      </w:pPr>
    </w:p>
    <w:p w14:paraId="3B54E909" w14:textId="103A518C" w:rsidR="000A7D25" w:rsidRPr="00762BCD" w:rsidRDefault="000A7D25" w:rsidP="00ED2B69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  <w:b/>
        </w:rPr>
      </w:pPr>
      <w:r w:rsidRPr="00762BCD">
        <w:rPr>
          <w:rFonts w:ascii="Trebuchet MS" w:hAnsi="Trebuchet MS"/>
          <w:b/>
        </w:rPr>
        <w:t xml:space="preserve">Richiesta di </w:t>
      </w:r>
      <w:r w:rsidR="002E55E7">
        <w:rPr>
          <w:rFonts w:ascii="Trebuchet MS" w:hAnsi="Trebuchet MS"/>
          <w:b/>
        </w:rPr>
        <w:t xml:space="preserve">estensione del beneficio ai sensi del comma </w:t>
      </w:r>
      <w:r w:rsidR="00C560D7">
        <w:rPr>
          <w:rFonts w:ascii="Trebuchet MS" w:hAnsi="Trebuchet MS"/>
          <w:b/>
        </w:rPr>
        <w:t xml:space="preserve">3-ter – art. 44 – D.Lgs. 78/2010 </w:t>
      </w:r>
      <w:r w:rsidR="00B66D26" w:rsidRPr="00762BCD">
        <w:rPr>
          <w:rFonts w:ascii="Trebuchet MS" w:hAnsi="Trebuchet MS"/>
          <w:b/>
        </w:rPr>
        <w:t>(</w:t>
      </w:r>
      <w:r w:rsidR="00B66D26" w:rsidRPr="00762BCD">
        <w:rPr>
          <w:rFonts w:ascii="Trebuchet MS" w:hAnsi="Trebuchet MS"/>
          <w:b/>
          <w:i/>
        </w:rPr>
        <w:t>rientro dei cervelli</w:t>
      </w:r>
      <w:r w:rsidR="00B66D26" w:rsidRPr="00762BCD">
        <w:rPr>
          <w:rFonts w:ascii="Trebuchet MS" w:hAnsi="Trebuchet MS"/>
          <w:b/>
        </w:rPr>
        <w:t>)</w:t>
      </w:r>
    </w:p>
    <w:p w14:paraId="437CDF27" w14:textId="77777777" w:rsidR="000A7D25" w:rsidRPr="00762BCD" w:rsidRDefault="000A7D25" w:rsidP="00ED2B69">
      <w:pPr>
        <w:tabs>
          <w:tab w:val="left" w:pos="5670"/>
        </w:tabs>
        <w:spacing w:after="0" w:line="240" w:lineRule="auto"/>
        <w:jc w:val="both"/>
        <w:rPr>
          <w:rFonts w:ascii="Trebuchet MS" w:hAnsi="Trebuchet MS"/>
          <w:b/>
        </w:rPr>
      </w:pPr>
    </w:p>
    <w:p w14:paraId="2889AFB0" w14:textId="77777777" w:rsidR="00C177C7" w:rsidRDefault="00C177C7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Il/la</w:t>
      </w:r>
    </w:p>
    <w:p w14:paraId="4525C895" w14:textId="77777777" w:rsidR="000A7D25" w:rsidRPr="00762BCD" w:rsidRDefault="00C177C7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S</w:t>
      </w:r>
      <w:r w:rsidR="000A7D25" w:rsidRPr="00762BCD">
        <w:rPr>
          <w:rFonts w:ascii="Trebuchet MS" w:hAnsi="Trebuchet MS"/>
        </w:rPr>
        <w:t>ottoscritto</w:t>
      </w:r>
      <w:r>
        <w:rPr>
          <w:rFonts w:ascii="Trebuchet MS" w:hAnsi="Trebuchet MS"/>
        </w:rPr>
        <w:t>/a</w:t>
      </w:r>
      <w:r w:rsidR="000A7D25" w:rsidRPr="00762BCD">
        <w:rPr>
          <w:rFonts w:ascii="Trebuchet MS" w:hAnsi="Trebuchet MS"/>
        </w:rPr>
        <w:t>___________________________________________________________</w:t>
      </w:r>
      <w:r w:rsidR="00ED2B69" w:rsidRPr="00762BCD">
        <w:rPr>
          <w:rFonts w:ascii="Trebuchet MS" w:hAnsi="Trebuchet MS"/>
        </w:rPr>
        <w:t>____</w:t>
      </w:r>
      <w:r w:rsidR="000A7D25" w:rsidRPr="00762BCD">
        <w:rPr>
          <w:rFonts w:ascii="Trebuchet MS" w:hAnsi="Trebuchet MS"/>
        </w:rPr>
        <w:t>________</w:t>
      </w:r>
    </w:p>
    <w:p w14:paraId="558CC735" w14:textId="77777777" w:rsidR="000A7D25" w:rsidRPr="00762BCD" w:rsidRDefault="00C177C7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N</w:t>
      </w:r>
      <w:r w:rsidR="000A7D25" w:rsidRPr="00762BCD">
        <w:rPr>
          <w:rFonts w:ascii="Trebuchet MS" w:hAnsi="Trebuchet MS"/>
        </w:rPr>
        <w:t>ato</w:t>
      </w:r>
      <w:r>
        <w:rPr>
          <w:rFonts w:ascii="Trebuchet MS" w:hAnsi="Trebuchet MS"/>
        </w:rPr>
        <w:t xml:space="preserve">/a </w:t>
      </w:r>
      <w:r w:rsidR="000A7D25" w:rsidRPr="00762BCD">
        <w:rPr>
          <w:rFonts w:ascii="Trebuchet MS" w:hAnsi="Trebuchet MS"/>
        </w:rPr>
        <w:t xml:space="preserve"> ____________________________</w:t>
      </w:r>
      <w:r w:rsidR="00A822BE">
        <w:rPr>
          <w:rFonts w:ascii="Trebuchet MS" w:hAnsi="Trebuchet MS"/>
        </w:rPr>
        <w:t>__</w:t>
      </w:r>
      <w:r w:rsidR="000A7D25" w:rsidRPr="00762BCD">
        <w:rPr>
          <w:rFonts w:ascii="Trebuchet MS" w:hAnsi="Trebuchet MS"/>
        </w:rPr>
        <w:t>______________ in data ___________________</w:t>
      </w:r>
      <w:r w:rsidR="00ED2B69" w:rsidRPr="00762BCD">
        <w:rPr>
          <w:rFonts w:ascii="Trebuchet MS" w:hAnsi="Trebuchet MS"/>
        </w:rPr>
        <w:t>____</w:t>
      </w:r>
      <w:r w:rsidR="000A7D25" w:rsidRPr="00762BCD">
        <w:rPr>
          <w:rFonts w:ascii="Trebuchet MS" w:hAnsi="Trebuchet MS"/>
        </w:rPr>
        <w:t>__</w:t>
      </w:r>
    </w:p>
    <w:p w14:paraId="14C3163F" w14:textId="77777777" w:rsidR="008C543F" w:rsidRPr="00762BCD" w:rsidRDefault="000A7D25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cittadinanza___________________________________</w:t>
      </w:r>
      <w:r w:rsidR="00ED2B69" w:rsidRPr="00762BCD">
        <w:rPr>
          <w:rFonts w:ascii="Trebuchet MS" w:hAnsi="Trebuchet MS"/>
        </w:rPr>
        <w:t>______________</w:t>
      </w:r>
      <w:r w:rsidRPr="00762BCD">
        <w:rPr>
          <w:rFonts w:ascii="Trebuchet MS" w:hAnsi="Trebuchet MS"/>
        </w:rPr>
        <w:t xml:space="preserve"> </w:t>
      </w:r>
    </w:p>
    <w:p w14:paraId="1B392822" w14:textId="77777777" w:rsidR="000A7D25" w:rsidRPr="00762BCD" w:rsidRDefault="000A7D25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luogo di residenza (città, indirizzo, CAP</w:t>
      </w:r>
      <w:r w:rsidR="008C543F" w:rsidRPr="00762BCD">
        <w:rPr>
          <w:rFonts w:ascii="Trebuchet MS" w:hAnsi="Trebuchet MS"/>
        </w:rPr>
        <w:t>)</w:t>
      </w:r>
      <w:r w:rsidRPr="00762BCD">
        <w:rPr>
          <w:rFonts w:ascii="Trebuchet MS" w:hAnsi="Trebuchet MS"/>
        </w:rPr>
        <w:t xml:space="preserve"> ___________________________</w:t>
      </w:r>
      <w:r w:rsidR="00ED2B69" w:rsidRPr="00762BCD">
        <w:rPr>
          <w:rFonts w:ascii="Trebuchet MS" w:hAnsi="Trebuchet MS"/>
        </w:rPr>
        <w:t>__</w:t>
      </w:r>
      <w:r w:rsidRPr="00762BCD">
        <w:rPr>
          <w:rFonts w:ascii="Trebuchet MS" w:hAnsi="Trebuchet MS"/>
        </w:rPr>
        <w:t>___________________</w:t>
      </w:r>
    </w:p>
    <w:p w14:paraId="7AC5717F" w14:textId="77777777" w:rsidR="00B66D26" w:rsidRPr="00762BCD" w:rsidRDefault="000A7D25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  <w:i/>
        </w:rPr>
      </w:pPr>
      <w:r w:rsidRPr="00762BCD">
        <w:rPr>
          <w:rFonts w:ascii="Trebuchet MS" w:hAnsi="Trebuchet MS"/>
        </w:rPr>
        <w:t>codice fiscale________________________________________</w:t>
      </w:r>
      <w:r w:rsidR="00ED2B69" w:rsidRPr="00762BCD">
        <w:rPr>
          <w:rFonts w:ascii="Trebuchet MS" w:hAnsi="Trebuchet MS"/>
        </w:rPr>
        <w:t xml:space="preserve"> </w:t>
      </w:r>
      <w:r w:rsidRPr="00762BCD">
        <w:rPr>
          <w:rFonts w:ascii="Trebuchet MS" w:hAnsi="Trebuchet MS"/>
        </w:rPr>
        <w:t>sotto la propria responsabilità, ai sensi degli artt. 46-47 del D.P.R. 445/200</w:t>
      </w:r>
      <w:r w:rsidR="00B66D26" w:rsidRPr="00762BCD">
        <w:rPr>
          <w:rFonts w:ascii="Trebuchet MS" w:hAnsi="Trebuchet MS"/>
        </w:rPr>
        <w:t>0</w:t>
      </w:r>
      <w:r w:rsidR="00A822BE">
        <w:rPr>
          <w:rFonts w:ascii="Trebuchet MS" w:hAnsi="Trebuchet MS"/>
        </w:rPr>
        <w:t xml:space="preserve">, </w:t>
      </w:r>
      <w:r w:rsidR="00422659">
        <w:rPr>
          <w:rFonts w:ascii="Trebuchet MS" w:hAnsi="Trebuchet MS"/>
        </w:rPr>
        <w:t xml:space="preserve">in servizio presso codesto Ateneo con la qualifica di </w:t>
      </w:r>
      <w:r w:rsidR="00C177C7" w:rsidRPr="00C177C7">
        <w:rPr>
          <w:rFonts w:ascii="Trebuchet MS" w:hAnsi="Trebuchet MS"/>
        </w:rPr>
        <w:t xml:space="preserve"> _________________________________________________</w:t>
      </w:r>
      <w:r w:rsidR="00A822BE">
        <w:rPr>
          <w:rFonts w:ascii="Trebuchet MS" w:hAnsi="Trebuchet MS"/>
        </w:rPr>
        <w:t>___________</w:t>
      </w:r>
      <w:r w:rsidR="00C177C7" w:rsidRPr="00C177C7">
        <w:rPr>
          <w:rFonts w:ascii="Trebuchet MS" w:hAnsi="Trebuchet MS"/>
        </w:rPr>
        <w:t>_</w:t>
      </w:r>
      <w:r w:rsidR="00C177C7">
        <w:rPr>
          <w:rFonts w:ascii="Trebuchet MS" w:hAnsi="Trebuchet MS"/>
        </w:rPr>
        <w:t>_</w:t>
      </w:r>
      <w:r w:rsidR="00C177C7" w:rsidRPr="00C177C7">
        <w:rPr>
          <w:rFonts w:ascii="Trebuchet MS" w:hAnsi="Trebuchet MS"/>
        </w:rPr>
        <w:t>_ (prima fascia/seconda fascia/ricercatore a tempo determinato)</w:t>
      </w:r>
      <w:r w:rsidR="00762BCD" w:rsidRPr="00C177C7">
        <w:rPr>
          <w:rFonts w:ascii="Trebuchet MS" w:hAnsi="Trebuchet MS"/>
        </w:rPr>
        <w:t xml:space="preserve"> </w:t>
      </w:r>
      <w:r w:rsidR="00B66D26" w:rsidRPr="00C177C7">
        <w:rPr>
          <w:rFonts w:ascii="Trebuchet MS" w:hAnsi="Trebuchet MS"/>
        </w:rPr>
        <w:t>presso l'Università degli Studi di Milano</w:t>
      </w:r>
    </w:p>
    <w:p w14:paraId="03A00A7A" w14:textId="77777777" w:rsidR="002E55E7" w:rsidRDefault="000A7D25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dichiara</w:t>
      </w:r>
      <w:r w:rsidR="002E55E7">
        <w:rPr>
          <w:rFonts w:ascii="Trebuchet MS" w:hAnsi="Trebuchet MS"/>
        </w:rPr>
        <w:t>:</w:t>
      </w:r>
    </w:p>
    <w:p w14:paraId="2DBEAF2E" w14:textId="42A9923F" w:rsidR="002E55E7" w:rsidRDefault="002E55E7" w:rsidP="002E55E7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stato iscritt</w:t>
      </w:r>
      <w:r w:rsidR="00A822BE">
        <w:rPr>
          <w:rFonts w:ascii="Trebuchet MS" w:hAnsi="Trebuchet MS"/>
        </w:rPr>
        <w:t>o/a</w:t>
      </w:r>
      <w:r>
        <w:rPr>
          <w:rFonts w:ascii="Trebuchet MS" w:hAnsi="Trebuchet MS"/>
        </w:rPr>
        <w:t xml:space="preserve"> all’A.I.R.E</w:t>
      </w:r>
      <w:r w:rsidR="00C560D7">
        <w:rPr>
          <w:rFonts w:ascii="Trebuchet MS" w:hAnsi="Trebuchet MS"/>
        </w:rPr>
        <w:t xml:space="preserve"> o di avere risieduto per almeno 24 mesi </w:t>
      </w:r>
      <w:r w:rsidR="00246767">
        <w:rPr>
          <w:rFonts w:ascii="Trebuchet MS" w:hAnsi="Trebuchet MS"/>
        </w:rPr>
        <w:t xml:space="preserve">prima dell’ingresso in Italia </w:t>
      </w:r>
      <w:r w:rsidR="00C560D7">
        <w:rPr>
          <w:rFonts w:ascii="Trebuchet MS" w:hAnsi="Trebuchet MS"/>
        </w:rPr>
        <w:t xml:space="preserve">in una nazione che intrattiene con </w:t>
      </w:r>
      <w:r w:rsidR="00246767">
        <w:rPr>
          <w:rFonts w:ascii="Trebuchet MS" w:hAnsi="Trebuchet MS"/>
        </w:rPr>
        <w:t>quest’ultima</w:t>
      </w:r>
      <w:r w:rsidR="00C560D7">
        <w:rPr>
          <w:rFonts w:ascii="Trebuchet MS" w:hAnsi="Trebuchet MS"/>
        </w:rPr>
        <w:t xml:space="preserve"> la convenzione in materia di doppia imposizione fiscale</w:t>
      </w:r>
      <w:r w:rsidR="007F36D5">
        <w:rPr>
          <w:rFonts w:ascii="Trebuchet MS" w:hAnsi="Trebuchet MS"/>
        </w:rPr>
        <w:t>;</w:t>
      </w:r>
    </w:p>
    <w:p w14:paraId="07534EC8" w14:textId="77777777" w:rsidR="002E55E7" w:rsidRPr="00762BCD" w:rsidRDefault="002E55E7" w:rsidP="002E55E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di aver trasferito in Italia la propria residenza e il proprio domicilio dalla data _____/______/________;</w:t>
      </w:r>
    </w:p>
    <w:p w14:paraId="220204AF" w14:textId="77777777" w:rsidR="002E55E7" w:rsidRDefault="00A822BE" w:rsidP="002E55E7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tuttora fiscalmente residente in Italia;</w:t>
      </w:r>
    </w:p>
    <w:p w14:paraId="427A5FA0" w14:textId="77777777" w:rsidR="00A822BE" w:rsidRDefault="00A822BE" w:rsidP="002E55E7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di impegnarsi a comunicare tempestivamente a codesto Ateneo ogni variazione della residenza e del domicilio;</w:t>
      </w:r>
    </w:p>
    <w:p w14:paraId="5C0A7D28" w14:textId="77777777" w:rsidR="00A822BE" w:rsidRDefault="00DC7595" w:rsidP="002E55E7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di</w:t>
      </w:r>
      <w:r w:rsidR="006468B5">
        <w:rPr>
          <w:rFonts w:ascii="Trebuchet MS" w:hAnsi="Trebuchet MS"/>
        </w:rPr>
        <w:t xml:space="preserve"> avere n._______ figli minorenni o in affidamento preadottivo</w:t>
      </w:r>
      <w:r w:rsidR="00B37EB4">
        <w:rPr>
          <w:rFonts w:ascii="Trebuchet MS" w:hAnsi="Trebuchet MS"/>
        </w:rPr>
        <w:t>,</w:t>
      </w:r>
      <w:r w:rsidR="005A5080">
        <w:rPr>
          <w:rFonts w:ascii="Trebuchet MS" w:hAnsi="Trebuchet MS"/>
        </w:rPr>
        <w:t xml:space="preserve"> o comunque fiscalmente a carico</w:t>
      </w:r>
      <w:r w:rsidR="006468B5">
        <w:rPr>
          <w:rFonts w:ascii="Trebuchet MS" w:hAnsi="Trebuchet MS"/>
        </w:rPr>
        <w:t>, aventi le seguenti date di nascita:</w:t>
      </w:r>
    </w:p>
    <w:p w14:paraId="19705527" w14:textId="77777777" w:rsidR="006468B5" w:rsidRDefault="006468B5" w:rsidP="006468B5">
      <w:pPr>
        <w:pStyle w:val="Paragrafoelenco"/>
        <w:tabs>
          <w:tab w:val="left" w:pos="5670"/>
        </w:tabs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_____/______/______ - _____/______/______ - _____/______/______ - _____/_____/_____</w:t>
      </w:r>
    </w:p>
    <w:p w14:paraId="057F890C" w14:textId="77777777" w:rsidR="006468B5" w:rsidRDefault="006468B5" w:rsidP="006468B5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di avere acquisito un immobile di proprietà di tipo residenziale in Italia o che lo stesso immobile sia stato acquisito dal coniuge, dal convivente o dai figli, anche in comproprietà;</w:t>
      </w:r>
    </w:p>
    <w:p w14:paraId="08B9369A" w14:textId="77777777" w:rsidR="006468B5" w:rsidRDefault="006468B5" w:rsidP="006468B5">
      <w:pPr>
        <w:pStyle w:val="Paragrafoelenco"/>
        <w:numPr>
          <w:ilvl w:val="0"/>
          <w:numId w:val="2"/>
        </w:numPr>
        <w:tabs>
          <w:tab w:val="left" w:pos="5670"/>
        </w:tabs>
        <w:spacing w:after="0" w:line="360" w:lineRule="auto"/>
        <w:ind w:left="284" w:hanging="426"/>
        <w:jc w:val="both"/>
        <w:rPr>
          <w:rFonts w:ascii="Trebuchet MS" w:hAnsi="Trebuchet MS"/>
        </w:rPr>
      </w:pPr>
      <w:r>
        <w:rPr>
          <w:rFonts w:ascii="Trebuchet MS" w:hAnsi="Trebuchet MS"/>
        </w:rPr>
        <w:t>che il suddetto immobile è stato acquisito in data _____/_____/______ ed è identificabile tramite i seguenti dati:</w:t>
      </w:r>
    </w:p>
    <w:p w14:paraId="44706FFC" w14:textId="77777777" w:rsidR="006468B5" w:rsidRDefault="006468B5" w:rsidP="006468B5">
      <w:pPr>
        <w:pStyle w:val="Paragrafoelenco"/>
        <w:tabs>
          <w:tab w:val="left" w:pos="5670"/>
        </w:tabs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indirizzo, numero civico e CAP _______________________________________________________</w:t>
      </w:r>
    </w:p>
    <w:p w14:paraId="2884FFAC" w14:textId="77777777" w:rsidR="006468B5" w:rsidRDefault="006468B5" w:rsidP="006468B5">
      <w:pPr>
        <w:pStyle w:val="Paragrafoelenco"/>
        <w:tabs>
          <w:tab w:val="left" w:pos="5670"/>
        </w:tabs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dati catastali_____________________________________________________________________</w:t>
      </w:r>
    </w:p>
    <w:p w14:paraId="11513D42" w14:textId="77777777" w:rsidR="00422659" w:rsidRDefault="00422659" w:rsidP="006468B5">
      <w:pPr>
        <w:pStyle w:val="Paragrafoelenco"/>
        <w:tabs>
          <w:tab w:val="left" w:pos="5670"/>
        </w:tabs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</w:t>
      </w:r>
    </w:p>
    <w:p w14:paraId="74A7C34C" w14:textId="77777777" w:rsidR="00DE155C" w:rsidRDefault="00DE155C">
      <w:pPr>
        <w:spacing w:after="0" w:line="240" w:lineRule="auto"/>
        <w:rPr>
          <w:rFonts w:ascii="Trebuchet MS" w:hAnsi="Trebuchet MS"/>
        </w:rPr>
      </w:pPr>
    </w:p>
    <w:p w14:paraId="00171194" w14:textId="77777777" w:rsidR="00E25957" w:rsidRDefault="00E25957" w:rsidP="00ED2B69">
      <w:pPr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lastRenderedPageBreak/>
        <w:t>Il</w:t>
      </w:r>
      <w:r w:rsidR="00775B6F">
        <w:rPr>
          <w:rFonts w:ascii="Trebuchet MS" w:hAnsi="Trebuchet MS"/>
        </w:rPr>
        <w:t>/la</w:t>
      </w:r>
      <w:r w:rsidRPr="00762BCD">
        <w:rPr>
          <w:rFonts w:ascii="Trebuchet MS" w:hAnsi="Trebuchet MS"/>
        </w:rPr>
        <w:t xml:space="preserve"> sottoscritto</w:t>
      </w:r>
      <w:r w:rsidR="00775B6F">
        <w:rPr>
          <w:rFonts w:ascii="Trebuchet MS" w:hAnsi="Trebuchet MS"/>
        </w:rPr>
        <w:t>/a</w:t>
      </w:r>
      <w:r w:rsidRPr="00762BCD">
        <w:rPr>
          <w:rFonts w:ascii="Trebuchet MS" w:hAnsi="Trebuchet MS"/>
        </w:rPr>
        <w:t xml:space="preserve"> dichiara di essere a conoscenza delle conseguenze civili e penali ai sensi dell’art. 76 del DPR 445/2000 per coloro che rendono dichiarazioni non veritiere e si impegna a comunicare tempestivamente il verificarsi di condizioni che comportino variazione all’agevolazione di imposta richiesta.</w:t>
      </w:r>
    </w:p>
    <w:p w14:paraId="1009FE96" w14:textId="77777777" w:rsidR="00BA5DFA" w:rsidRPr="00762BCD" w:rsidRDefault="00BA5DFA" w:rsidP="00ED2B69">
      <w:pPr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Il</w:t>
      </w:r>
      <w:r>
        <w:rPr>
          <w:rFonts w:ascii="Trebuchet MS" w:hAnsi="Trebuchet MS"/>
        </w:rPr>
        <w:t>/la</w:t>
      </w:r>
      <w:r w:rsidRPr="00762BCD">
        <w:rPr>
          <w:rFonts w:ascii="Trebuchet MS" w:hAnsi="Trebuchet MS"/>
        </w:rPr>
        <w:t xml:space="preserve"> sottoscritto</w:t>
      </w:r>
      <w:r>
        <w:rPr>
          <w:rFonts w:ascii="Trebuchet MS" w:hAnsi="Trebuchet MS"/>
        </w:rPr>
        <w:t>/a</w:t>
      </w:r>
      <w:r w:rsidRPr="00762BCD">
        <w:rPr>
          <w:rFonts w:ascii="Trebuchet MS" w:hAnsi="Trebuchet MS"/>
        </w:rPr>
        <w:t xml:space="preserve"> dichiara di essere</w:t>
      </w:r>
      <w:r>
        <w:rPr>
          <w:rFonts w:ascii="Trebuchet MS" w:hAnsi="Trebuchet MS"/>
        </w:rPr>
        <w:t xml:space="preserve"> altresì</w:t>
      </w:r>
      <w:r w:rsidRPr="00762BCD">
        <w:rPr>
          <w:rFonts w:ascii="Trebuchet MS" w:hAnsi="Trebuchet MS"/>
        </w:rPr>
        <w:t xml:space="preserve"> a conoscenza</w:t>
      </w:r>
      <w:r>
        <w:rPr>
          <w:rFonts w:ascii="Trebuchet MS" w:hAnsi="Trebuchet MS"/>
        </w:rPr>
        <w:t xml:space="preserve"> che i dati dichiarati potranno essere oggetto di accertamento da parte dell’Agenzia delle Entrate e altri enti preposti</w:t>
      </w:r>
      <w:r w:rsidR="00C846F4">
        <w:rPr>
          <w:rFonts w:ascii="Trebuchet MS" w:hAnsi="Trebuchet MS"/>
        </w:rPr>
        <w:t>, con eventuale richiesta di rifusione dei benefici usufruiti.</w:t>
      </w:r>
    </w:p>
    <w:p w14:paraId="6A786D39" w14:textId="77777777" w:rsidR="00E25957" w:rsidRPr="00762BCD" w:rsidRDefault="00E25957" w:rsidP="00ED2B69">
      <w:pPr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Il</w:t>
      </w:r>
      <w:r w:rsidR="00775B6F">
        <w:rPr>
          <w:rFonts w:ascii="Trebuchet MS" w:hAnsi="Trebuchet MS"/>
        </w:rPr>
        <w:t>/la</w:t>
      </w:r>
      <w:r w:rsidRPr="00762BCD">
        <w:rPr>
          <w:rFonts w:ascii="Trebuchet MS" w:hAnsi="Trebuchet MS"/>
        </w:rPr>
        <w:t xml:space="preserve"> sottoscritto</w:t>
      </w:r>
      <w:r w:rsidR="00775B6F">
        <w:rPr>
          <w:rFonts w:ascii="Trebuchet MS" w:hAnsi="Trebuchet MS"/>
        </w:rPr>
        <w:t>/a</w:t>
      </w:r>
      <w:r w:rsidRPr="00762BCD">
        <w:rPr>
          <w:rFonts w:ascii="Trebuchet MS" w:hAnsi="Trebuchet MS"/>
        </w:rPr>
        <w:t xml:space="preserve"> prende atto, ai sensi </w:t>
      </w:r>
      <w:r w:rsidR="00ED2B69" w:rsidRPr="00762BCD">
        <w:rPr>
          <w:rFonts w:ascii="Trebuchet MS" w:hAnsi="Trebuchet MS"/>
        </w:rPr>
        <w:t>del D.</w:t>
      </w:r>
      <w:r w:rsidR="00DE155C">
        <w:rPr>
          <w:rFonts w:ascii="Trebuchet MS" w:hAnsi="Trebuchet MS"/>
        </w:rPr>
        <w:t xml:space="preserve"> </w:t>
      </w:r>
      <w:r w:rsidR="00ED2B69" w:rsidRPr="00762BCD">
        <w:rPr>
          <w:rFonts w:ascii="Trebuchet MS" w:hAnsi="Trebuchet MS"/>
        </w:rPr>
        <w:t>Lgs.</w:t>
      </w:r>
      <w:r w:rsidRPr="00762BCD">
        <w:rPr>
          <w:rFonts w:ascii="Trebuchet MS" w:hAnsi="Trebuchet MS"/>
        </w:rPr>
        <w:t xml:space="preserve"> 196/2003</w:t>
      </w:r>
      <w:r w:rsidR="00ED2B69" w:rsidRPr="00762BCD">
        <w:rPr>
          <w:rFonts w:ascii="Trebuchet MS" w:hAnsi="Trebuchet MS"/>
        </w:rPr>
        <w:t xml:space="preserve"> e del Regolamento UE 2016/679</w:t>
      </w:r>
      <w:r w:rsidRPr="00762BCD">
        <w:rPr>
          <w:rFonts w:ascii="Trebuchet MS" w:hAnsi="Trebuchet MS"/>
        </w:rPr>
        <w:t xml:space="preserve"> in materia di trattamento dei dati personali, che i dati contenuti nella presente autocertificazione verranno trattati prevalentemente con procedure informatizzate e che gli stessi potranno essere forniti ad altri organismi pubblici per il raggiungimento delle rispettive finalità istituzionali.</w:t>
      </w:r>
    </w:p>
    <w:p w14:paraId="29031C10" w14:textId="77777777" w:rsidR="00E25957" w:rsidRPr="00762BCD" w:rsidRDefault="00E25957" w:rsidP="00ED2B69">
      <w:pPr>
        <w:spacing w:after="0" w:line="360" w:lineRule="auto"/>
        <w:jc w:val="both"/>
        <w:rPr>
          <w:rFonts w:ascii="Trebuchet MS" w:hAnsi="Trebuchet MS"/>
        </w:rPr>
      </w:pPr>
    </w:p>
    <w:p w14:paraId="775858D7" w14:textId="77777777" w:rsidR="00E25957" w:rsidRPr="00762BCD" w:rsidRDefault="00E25957" w:rsidP="00ED2B69">
      <w:pPr>
        <w:tabs>
          <w:tab w:val="left" w:pos="5670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____________________</w:t>
      </w:r>
      <w:r w:rsidRPr="00762BCD">
        <w:rPr>
          <w:rFonts w:ascii="Trebuchet MS" w:hAnsi="Trebuchet MS"/>
        </w:rPr>
        <w:tab/>
        <w:t>______________________________</w:t>
      </w:r>
    </w:p>
    <w:p w14:paraId="135537CE" w14:textId="77777777" w:rsidR="00E25957" w:rsidRPr="00762BCD" w:rsidRDefault="00E25957" w:rsidP="00ED2B69">
      <w:pPr>
        <w:tabs>
          <w:tab w:val="left" w:pos="6663"/>
        </w:tabs>
        <w:spacing w:after="0" w:line="36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(luogo e data)</w:t>
      </w:r>
      <w:r w:rsidRPr="00762BCD">
        <w:rPr>
          <w:rFonts w:ascii="Trebuchet MS" w:hAnsi="Trebuchet MS"/>
        </w:rPr>
        <w:tab/>
        <w:t>(firma)</w:t>
      </w:r>
    </w:p>
    <w:p w14:paraId="474A8B83" w14:textId="77777777" w:rsidR="00E25957" w:rsidRPr="00762BCD" w:rsidRDefault="00E25957" w:rsidP="00ED2B69">
      <w:pPr>
        <w:tabs>
          <w:tab w:val="left" w:pos="6663"/>
        </w:tabs>
        <w:spacing w:after="0" w:line="360" w:lineRule="auto"/>
        <w:jc w:val="both"/>
        <w:rPr>
          <w:rFonts w:ascii="Trebuchet MS" w:hAnsi="Trebuchet MS"/>
        </w:rPr>
      </w:pPr>
    </w:p>
    <w:p w14:paraId="11D70AD7" w14:textId="77777777" w:rsidR="00E25957" w:rsidRPr="00762BCD" w:rsidRDefault="00E25957" w:rsidP="00ED2B69">
      <w:pPr>
        <w:tabs>
          <w:tab w:val="left" w:pos="6663"/>
        </w:tabs>
        <w:spacing w:after="0" w:line="360" w:lineRule="auto"/>
        <w:jc w:val="both"/>
        <w:rPr>
          <w:rFonts w:ascii="Trebuchet MS" w:hAnsi="Trebuchet MS"/>
        </w:rPr>
      </w:pPr>
    </w:p>
    <w:p w14:paraId="01C7A351" w14:textId="77777777" w:rsidR="005866E7" w:rsidRPr="00762BCD" w:rsidRDefault="005866E7" w:rsidP="00ED2B69">
      <w:pPr>
        <w:tabs>
          <w:tab w:val="left" w:pos="6663"/>
        </w:tabs>
        <w:spacing w:after="0" w:line="24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Allegati:</w:t>
      </w:r>
    </w:p>
    <w:p w14:paraId="62D0F94B" w14:textId="77777777" w:rsidR="005866E7" w:rsidRDefault="005866E7" w:rsidP="00ED2B6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fotocopia di documento di identità in corso di validità</w:t>
      </w:r>
    </w:p>
    <w:p w14:paraId="58FC49A6" w14:textId="77777777" w:rsidR="005866E7" w:rsidRPr="00762BCD" w:rsidRDefault="005866E7" w:rsidP="00ED2B69">
      <w:pPr>
        <w:spacing w:after="0" w:line="240" w:lineRule="auto"/>
        <w:jc w:val="both"/>
        <w:rPr>
          <w:rFonts w:ascii="Trebuchet MS" w:hAnsi="Trebuchet MS"/>
        </w:rPr>
      </w:pPr>
    </w:p>
    <w:p w14:paraId="61A23B3F" w14:textId="77777777" w:rsidR="005866E7" w:rsidRPr="00762BCD" w:rsidRDefault="005866E7" w:rsidP="00ED2B69">
      <w:pPr>
        <w:spacing w:after="0" w:line="240" w:lineRule="auto"/>
        <w:jc w:val="both"/>
        <w:rPr>
          <w:rFonts w:ascii="Trebuchet MS" w:hAnsi="Trebuchet MS"/>
        </w:rPr>
      </w:pPr>
    </w:p>
    <w:p w14:paraId="27C7C6D7" w14:textId="77777777" w:rsidR="00D8309D" w:rsidRPr="00762BCD" w:rsidRDefault="00D8309D" w:rsidP="00ED2B69">
      <w:pPr>
        <w:spacing w:after="0" w:line="240" w:lineRule="auto"/>
        <w:jc w:val="both"/>
        <w:rPr>
          <w:rFonts w:ascii="Trebuchet MS" w:hAnsi="Trebuchet MS"/>
        </w:rPr>
      </w:pPr>
    </w:p>
    <w:p w14:paraId="3623EF9C" w14:textId="77777777" w:rsidR="00D8309D" w:rsidRPr="00762BCD" w:rsidRDefault="00D8309D" w:rsidP="00ED2B69">
      <w:pPr>
        <w:spacing w:after="0" w:line="240" w:lineRule="auto"/>
        <w:jc w:val="both"/>
        <w:rPr>
          <w:rFonts w:ascii="Trebuchet MS" w:hAnsi="Trebuchet MS"/>
        </w:rPr>
      </w:pPr>
    </w:p>
    <w:p w14:paraId="1BAC14C8" w14:textId="77777777" w:rsidR="00D8309D" w:rsidRPr="00762BCD" w:rsidRDefault="00D8309D" w:rsidP="00ED2B69">
      <w:pPr>
        <w:spacing w:after="0" w:line="240" w:lineRule="auto"/>
        <w:jc w:val="both"/>
        <w:rPr>
          <w:rFonts w:ascii="Trebuchet MS" w:hAnsi="Trebuchet MS"/>
        </w:rPr>
      </w:pPr>
    </w:p>
    <w:p w14:paraId="33A5FFB8" w14:textId="77777777" w:rsidR="005866E7" w:rsidRPr="00762BCD" w:rsidRDefault="005866E7" w:rsidP="00ED2B69">
      <w:pPr>
        <w:spacing w:after="0" w:line="240" w:lineRule="auto"/>
        <w:jc w:val="both"/>
        <w:rPr>
          <w:rFonts w:ascii="Trebuchet MS" w:hAnsi="Trebuchet MS"/>
        </w:rPr>
      </w:pPr>
    </w:p>
    <w:p w14:paraId="024FFF21" w14:textId="77777777" w:rsidR="005866E7" w:rsidRDefault="005866E7" w:rsidP="00ED2B69">
      <w:pPr>
        <w:spacing w:after="0" w:line="240" w:lineRule="auto"/>
        <w:jc w:val="both"/>
        <w:rPr>
          <w:rFonts w:ascii="Trebuchet MS" w:hAnsi="Trebuchet MS"/>
        </w:rPr>
      </w:pPr>
      <w:r w:rsidRPr="00762BCD">
        <w:rPr>
          <w:rFonts w:ascii="Trebuchet MS" w:hAnsi="Trebuchet MS"/>
        </w:rPr>
        <w:t>Riferimenti normativi</w:t>
      </w:r>
    </w:p>
    <w:p w14:paraId="51FB3AD4" w14:textId="77777777" w:rsidR="0024317C" w:rsidRDefault="0024317C" w:rsidP="0024317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D.Lgs. 78/2010 – art. 44</w:t>
      </w:r>
    </w:p>
    <w:p w14:paraId="2E0CA672" w14:textId="71094E87" w:rsidR="00C869E4" w:rsidRDefault="00C869E4" w:rsidP="00C869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D.Lgs. 34/2019 – art. </w:t>
      </w:r>
      <w:r w:rsidR="00C560D7">
        <w:rPr>
          <w:rFonts w:ascii="Trebuchet MS" w:hAnsi="Trebuchet MS"/>
        </w:rPr>
        <w:t>5</w:t>
      </w:r>
    </w:p>
    <w:sectPr w:rsidR="00C869E4" w:rsidSect="00ED2B69">
      <w:headerReference w:type="default" r:id="rId8"/>
      <w:footerReference w:type="default" r:id="rId9"/>
      <w:pgSz w:w="11906" w:h="16838"/>
      <w:pgMar w:top="1843" w:right="1134" w:bottom="1276" w:left="1134" w:header="56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4575" w14:textId="77777777" w:rsidR="00B27E78" w:rsidRDefault="00B27E78" w:rsidP="00F02048">
      <w:pPr>
        <w:spacing w:after="0" w:line="240" w:lineRule="auto"/>
      </w:pPr>
      <w:r>
        <w:separator/>
      </w:r>
    </w:p>
  </w:endnote>
  <w:endnote w:type="continuationSeparator" w:id="0">
    <w:p w14:paraId="1DEEC9DE" w14:textId="77777777" w:rsidR="00B27E78" w:rsidRDefault="00B27E78" w:rsidP="00F0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193F" w14:textId="77777777" w:rsidR="00C14595" w:rsidRDefault="00C14595" w:rsidP="00ED2B6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75B6F">
      <w:rPr>
        <w:noProof/>
      </w:rPr>
      <w:t>3</w:t>
    </w:r>
    <w:r>
      <w:fldChar w:fldCharType="end"/>
    </w:r>
  </w:p>
  <w:p w14:paraId="03B343DB" w14:textId="77777777" w:rsidR="00C14595" w:rsidRDefault="00C14595" w:rsidP="00ED2B69">
    <w:pPr>
      <w:pStyle w:val="Pidipagina"/>
      <w:jc w:val="center"/>
    </w:pPr>
    <w:r>
      <w:rPr>
        <w:rFonts w:ascii="Trebuchet MS" w:hAnsi="Trebuchet MS"/>
        <w:sz w:val="16"/>
        <w:szCs w:val="16"/>
      </w:rPr>
      <w:t>Università degli Studi di Milano – Via Festa</w:t>
    </w:r>
    <w:r w:rsidR="00006BAB">
      <w:rPr>
        <w:rFonts w:ascii="Trebuchet MS" w:hAnsi="Trebuchet MS"/>
        <w:sz w:val="16"/>
        <w:szCs w:val="16"/>
      </w:rPr>
      <w:t xml:space="preserve"> del Perdono, 7 - 20122 Milano </w:t>
    </w:r>
    <w:r>
      <w:rPr>
        <w:rFonts w:ascii="Trebuchet MS" w:hAnsi="Trebuchet MS"/>
        <w:sz w:val="16"/>
        <w:szCs w:val="16"/>
      </w:rPr>
      <w:t>- C.F. 80012650158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760A" w14:textId="77777777" w:rsidR="00B27E78" w:rsidRDefault="00B27E78" w:rsidP="00F02048">
      <w:pPr>
        <w:spacing w:after="0" w:line="240" w:lineRule="auto"/>
      </w:pPr>
      <w:r>
        <w:separator/>
      </w:r>
    </w:p>
  </w:footnote>
  <w:footnote w:type="continuationSeparator" w:id="0">
    <w:p w14:paraId="646DCF7A" w14:textId="77777777" w:rsidR="00B27E78" w:rsidRDefault="00B27E78" w:rsidP="00F0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E8C2" w14:textId="77777777" w:rsidR="00C14595" w:rsidRDefault="002E69F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0DECD" wp14:editId="73D05648">
              <wp:simplePos x="0" y="0"/>
              <wp:positionH relativeFrom="column">
                <wp:posOffset>1007110</wp:posOffset>
              </wp:positionH>
              <wp:positionV relativeFrom="paragraph">
                <wp:posOffset>414655</wp:posOffset>
              </wp:positionV>
              <wp:extent cx="4000500" cy="755650"/>
              <wp:effectExtent l="0" t="0" r="0" b="6350"/>
              <wp:wrapNone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E603" w14:textId="77777777" w:rsidR="00C14595" w:rsidRPr="005A5080" w:rsidRDefault="00C14595" w:rsidP="005A5080">
                          <w:pPr>
                            <w:spacing w:after="0"/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</w:pPr>
                          <w:r w:rsidRPr="005A5080"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  <w:t xml:space="preserve">Direzione </w:t>
                          </w:r>
                          <w:r w:rsidR="00B0739B" w:rsidRPr="005A5080"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  <w:t>Trattamenti Economici</w:t>
                          </w:r>
                          <w:r w:rsidR="005A5080" w:rsidRPr="005A5080"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  <w:t xml:space="preserve"> </w:t>
                          </w:r>
                          <w:r w:rsidR="00B0739B" w:rsidRPr="005A5080"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  <w:t xml:space="preserve"> e Lavoro Autono</w:t>
                          </w:r>
                          <w:r w:rsidR="005A5080" w:rsidRPr="005A5080">
                            <w:rPr>
                              <w:rFonts w:ascii="Garamond" w:hAnsi="Garamond"/>
                              <w:color w:val="7F7F7F"/>
                              <w:sz w:val="24"/>
                              <w:szCs w:val="24"/>
                            </w:rPr>
                            <w:t>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0DEC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79.3pt;margin-top:32.65pt;width:31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" stroked="f">
              <v:textbox>
                <w:txbxContent>
                  <w:p w14:paraId="166FE603" w14:textId="77777777" w:rsidR="00C14595" w:rsidRPr="005A5080" w:rsidRDefault="00C14595" w:rsidP="005A5080">
                    <w:pPr>
                      <w:spacing w:after="0"/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</w:pPr>
                    <w:r w:rsidRPr="005A5080"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  <w:t xml:space="preserve">Direzione </w:t>
                    </w:r>
                    <w:r w:rsidR="00B0739B" w:rsidRPr="005A5080"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  <w:t>Trattamenti Economici</w:t>
                    </w:r>
                    <w:r w:rsidR="005A5080" w:rsidRPr="005A5080"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  <w:t xml:space="preserve"> </w:t>
                    </w:r>
                    <w:r w:rsidR="00B0739B" w:rsidRPr="005A5080"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  <w:t xml:space="preserve"> e Lavoro Autono</w:t>
                    </w:r>
                    <w:r w:rsidR="005A5080" w:rsidRPr="005A5080">
                      <w:rPr>
                        <w:rFonts w:ascii="Garamond" w:hAnsi="Garamond"/>
                        <w:color w:val="7F7F7F"/>
                        <w:sz w:val="24"/>
                        <w:szCs w:val="24"/>
                      </w:rPr>
                      <w:t>mo</w:t>
                    </w:r>
                  </w:p>
                </w:txbxContent>
              </v:textbox>
            </v:shape>
          </w:pict>
        </mc:Fallback>
      </mc:AlternateContent>
    </w:r>
    <w:r w:rsidRPr="00FF41F0">
      <w:rPr>
        <w:noProof/>
        <w:lang w:eastAsia="it-IT"/>
      </w:rPr>
      <w:drawing>
        <wp:inline distT="0" distB="0" distL="0" distR="0" wp14:anchorId="1A8AF302" wp14:editId="5F99481A">
          <wp:extent cx="4768215" cy="795655"/>
          <wp:effectExtent l="0" t="0" r="0" b="0"/>
          <wp:docPr id="50" name="Immagine 19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6BC4"/>
    <w:multiLevelType w:val="hybridMultilevel"/>
    <w:tmpl w:val="7B88773C"/>
    <w:lvl w:ilvl="0" w:tplc="D4A40E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37B7"/>
    <w:multiLevelType w:val="hybridMultilevel"/>
    <w:tmpl w:val="D0028DA6"/>
    <w:lvl w:ilvl="0" w:tplc="B19E6660">
      <w:numFmt w:val="bullet"/>
      <w:lvlText w:val="-"/>
      <w:lvlJc w:val="left"/>
      <w:pPr>
        <w:ind w:left="299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" w15:restartNumberingAfterBreak="0">
    <w:nsid w:val="735142DB"/>
    <w:multiLevelType w:val="hybridMultilevel"/>
    <w:tmpl w:val="5A4A577C"/>
    <w:lvl w:ilvl="0" w:tplc="09625C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25"/>
    <w:rsid w:val="00006BAB"/>
    <w:rsid w:val="000A7D25"/>
    <w:rsid w:val="000B4574"/>
    <w:rsid w:val="000D48E1"/>
    <w:rsid w:val="0017216D"/>
    <w:rsid w:val="00176228"/>
    <w:rsid w:val="00183F3B"/>
    <w:rsid w:val="0019479C"/>
    <w:rsid w:val="001B73EB"/>
    <w:rsid w:val="00206135"/>
    <w:rsid w:val="0024317C"/>
    <w:rsid w:val="00246767"/>
    <w:rsid w:val="002E55E7"/>
    <w:rsid w:val="002E69FC"/>
    <w:rsid w:val="00314D6D"/>
    <w:rsid w:val="003446C4"/>
    <w:rsid w:val="003B63E2"/>
    <w:rsid w:val="003E427A"/>
    <w:rsid w:val="00422659"/>
    <w:rsid w:val="0048346A"/>
    <w:rsid w:val="00563F07"/>
    <w:rsid w:val="005866E7"/>
    <w:rsid w:val="005A5080"/>
    <w:rsid w:val="005C13DD"/>
    <w:rsid w:val="006468B5"/>
    <w:rsid w:val="00762BCD"/>
    <w:rsid w:val="00775B6F"/>
    <w:rsid w:val="007B4081"/>
    <w:rsid w:val="007F36D5"/>
    <w:rsid w:val="00817A42"/>
    <w:rsid w:val="008C543F"/>
    <w:rsid w:val="008F43AD"/>
    <w:rsid w:val="0092275C"/>
    <w:rsid w:val="00A24565"/>
    <w:rsid w:val="00A6067E"/>
    <w:rsid w:val="00A64436"/>
    <w:rsid w:val="00A822BE"/>
    <w:rsid w:val="00AA7467"/>
    <w:rsid w:val="00AB77C6"/>
    <w:rsid w:val="00B0739B"/>
    <w:rsid w:val="00B27E78"/>
    <w:rsid w:val="00B37EB4"/>
    <w:rsid w:val="00B66D26"/>
    <w:rsid w:val="00BA4EC6"/>
    <w:rsid w:val="00BA5DFA"/>
    <w:rsid w:val="00C11C47"/>
    <w:rsid w:val="00C14595"/>
    <w:rsid w:val="00C177C7"/>
    <w:rsid w:val="00C23C77"/>
    <w:rsid w:val="00C46516"/>
    <w:rsid w:val="00C52CC4"/>
    <w:rsid w:val="00C560D7"/>
    <w:rsid w:val="00C846F4"/>
    <w:rsid w:val="00C869E4"/>
    <w:rsid w:val="00CE7727"/>
    <w:rsid w:val="00D8309D"/>
    <w:rsid w:val="00DC7595"/>
    <w:rsid w:val="00DE155C"/>
    <w:rsid w:val="00E254B1"/>
    <w:rsid w:val="00E25957"/>
    <w:rsid w:val="00EC0C77"/>
    <w:rsid w:val="00ED2B69"/>
    <w:rsid w:val="00F02048"/>
    <w:rsid w:val="00FA2BA8"/>
    <w:rsid w:val="00FA6C19"/>
    <w:rsid w:val="00FB5A7C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B03305"/>
  <w15:chartTrackingRefBased/>
  <w15:docId w15:val="{AAD1FC75-AEE3-43C4-9EC3-638534E5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204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02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204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2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2048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DE15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E155C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paragraph" w:customStyle="1" w:styleId="provvr0">
    <w:name w:val="provv_r0"/>
    <w:basedOn w:val="Normale"/>
    <w:uiPriority w:val="99"/>
    <w:semiHidden/>
    <w:rsid w:val="00DE155C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paragraph" w:customStyle="1" w:styleId="provvnota">
    <w:name w:val="provv_nota"/>
    <w:basedOn w:val="Normale"/>
    <w:uiPriority w:val="99"/>
    <w:semiHidden/>
    <w:rsid w:val="00DE155C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character" w:customStyle="1" w:styleId="provvnumart">
    <w:name w:val="provv_numart"/>
    <w:basedOn w:val="Carpredefinitoparagrafo"/>
    <w:rsid w:val="00DE155C"/>
  </w:style>
  <w:style w:type="character" w:customStyle="1" w:styleId="provvrubrica">
    <w:name w:val="provv_rubrica"/>
    <w:basedOn w:val="Carpredefinitoparagrafo"/>
    <w:rsid w:val="00DE155C"/>
  </w:style>
  <w:style w:type="character" w:customStyle="1" w:styleId="provvnumcomma">
    <w:name w:val="provv_numcomma"/>
    <w:basedOn w:val="Carpredefinitoparagrafo"/>
    <w:rsid w:val="00DE155C"/>
  </w:style>
  <w:style w:type="character" w:customStyle="1" w:styleId="linkneltesto">
    <w:name w:val="link_nel_testo"/>
    <w:basedOn w:val="Carpredefinitoparagrafo"/>
    <w:rsid w:val="00DE155C"/>
  </w:style>
  <w:style w:type="paragraph" w:styleId="Paragrafoelenco">
    <w:name w:val="List Paragraph"/>
    <w:basedOn w:val="Normale"/>
    <w:uiPriority w:val="34"/>
    <w:qFormat/>
    <w:rsid w:val="002E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D3A3-9EFA-43AC-B98B-E4FE60D2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Noia</dc:creator>
  <cp:keywords/>
  <cp:lastModifiedBy>Marcello Maria Noia</cp:lastModifiedBy>
  <cp:revision>4</cp:revision>
  <cp:lastPrinted>2019-11-04T12:40:00Z</cp:lastPrinted>
  <dcterms:created xsi:type="dcterms:W3CDTF">2025-07-24T07:35:00Z</dcterms:created>
  <dcterms:modified xsi:type="dcterms:W3CDTF">2025-07-24T07:44:00Z</dcterms:modified>
</cp:coreProperties>
</file>