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6A90" w14:textId="77777777" w:rsidR="00921609" w:rsidRDefault="005A4021" w:rsidP="001261D7">
      <w:pPr>
        <w:rPr>
          <w:rFonts w:ascii="Arial" w:hAnsi="Arial" w:cs="Arial"/>
          <w:i/>
          <w:iCs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5A3664" wp14:editId="20E59D15">
            <wp:extent cx="4772025" cy="790575"/>
            <wp:effectExtent l="0" t="0" r="0" b="0"/>
            <wp:docPr id="1" name="Immagine 1" descr="DIP_BAN_ner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_BAN_nero1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EE35" w14:textId="77777777" w:rsidR="00921609" w:rsidRDefault="00921609">
      <w:pPr>
        <w:rPr>
          <w:rFonts w:ascii="Arial" w:hAnsi="Arial" w:cs="Arial"/>
          <w:i/>
          <w:iCs/>
          <w:sz w:val="28"/>
        </w:rPr>
      </w:pPr>
    </w:p>
    <w:p w14:paraId="1F981D34" w14:textId="77777777" w:rsidR="00921609" w:rsidRDefault="00921609">
      <w:pPr>
        <w:rPr>
          <w:rFonts w:ascii="Arial" w:hAnsi="Arial" w:cs="Arial"/>
          <w:i/>
          <w:iCs/>
          <w:sz w:val="28"/>
        </w:rPr>
      </w:pPr>
    </w:p>
    <w:p w14:paraId="29A52557" w14:textId="77777777" w:rsidR="00921609" w:rsidRDefault="00921609">
      <w:pPr>
        <w:rPr>
          <w:rFonts w:ascii="Arial" w:hAnsi="Arial" w:cs="Arial"/>
          <w:i/>
          <w:iCs/>
          <w:sz w:val="28"/>
        </w:rPr>
      </w:pPr>
    </w:p>
    <w:p w14:paraId="3F963F17" w14:textId="143E0E1B" w:rsidR="00921609" w:rsidRPr="00FF4E11" w:rsidRDefault="00921609">
      <w:pPr>
        <w:spacing w:line="360" w:lineRule="auto"/>
        <w:rPr>
          <w:rFonts w:ascii="Trebuchet MS" w:hAnsi="Trebuchet MS"/>
          <w:sz w:val="28"/>
        </w:rPr>
      </w:pPr>
      <w:r w:rsidRPr="00FF4E11">
        <w:rPr>
          <w:rFonts w:ascii="Trebuchet MS" w:hAnsi="Trebuchet MS"/>
          <w:sz w:val="28"/>
        </w:rPr>
        <w:t xml:space="preserve">Examining Board for:   </w:t>
      </w:r>
      <w:r w:rsidR="00FF4E11">
        <w:rPr>
          <w:rFonts w:ascii="Trebuchet MS" w:hAnsi="Trebuchet MS"/>
          <w:sz w:val="28"/>
        </w:rPr>
        <w:tab/>
      </w:r>
      <w:r w:rsidR="00FF4E11">
        <w:rPr>
          <w:rFonts w:ascii="Trebuchet MS" w:hAnsi="Trebuchet MS"/>
          <w:sz w:val="28"/>
        </w:rPr>
        <w:tab/>
      </w:r>
      <w:r w:rsidR="00FF4E11">
        <w:rPr>
          <w:rFonts w:ascii="Trebuchet MS" w:hAnsi="Trebuchet MS"/>
          <w:sz w:val="28"/>
        </w:rPr>
        <w:tab/>
      </w:r>
      <w:r w:rsidRPr="00FF4E11">
        <w:rPr>
          <w:rFonts w:ascii="Trebuchet MS" w:hAnsi="Trebuchet MS"/>
          <w:sz w:val="28"/>
        </w:rPr>
        <w:sym w:font="ZapfDingbats" w:char="F071"/>
      </w:r>
      <w:r w:rsidRPr="00FF4E11">
        <w:rPr>
          <w:rFonts w:ascii="Trebuchet MS" w:hAnsi="Trebuchet MS"/>
          <w:sz w:val="28"/>
        </w:rPr>
        <w:t xml:space="preserve"> </w:t>
      </w:r>
      <w:r w:rsidR="00FF4E11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Admission</w:t>
      </w:r>
    </w:p>
    <w:p w14:paraId="01FF2FF3" w14:textId="77777777" w:rsidR="00921609" w:rsidRPr="00FF4E11" w:rsidRDefault="00921609">
      <w:pPr>
        <w:ind w:left="4248" w:firstLine="708"/>
        <w:rPr>
          <w:rFonts w:ascii="Trebuchet MS" w:hAnsi="Trebuchet MS"/>
          <w:sz w:val="28"/>
        </w:rPr>
      </w:pPr>
      <w:r w:rsidRPr="00FF4E11">
        <w:rPr>
          <w:rFonts w:ascii="Trebuchet MS" w:hAnsi="Trebuchet MS"/>
          <w:sz w:val="28"/>
        </w:rPr>
        <w:sym w:font="ZapfDingbats" w:char="F071"/>
      </w:r>
      <w:r w:rsidRPr="00FF4E11">
        <w:rPr>
          <w:rFonts w:ascii="Trebuchet MS" w:hAnsi="Trebuchet MS"/>
          <w:sz w:val="28"/>
        </w:rPr>
        <w:t xml:space="preserve"> the Final Exam</w:t>
      </w:r>
    </w:p>
    <w:p w14:paraId="35DF218B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4C16A80A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1C39709C" w14:textId="51A00B84" w:rsidR="00921609" w:rsidRPr="004C0F27" w:rsidRDefault="00FF4E11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t</w:t>
      </w:r>
      <w:r w:rsidR="00921609">
        <w:rPr>
          <w:rFonts w:ascii="Trebuchet MS" w:hAnsi="Trebuchet MS"/>
          <w:sz w:val="28"/>
        </w:rPr>
        <w:t>o access the (no.)  __________________</w:t>
      </w:r>
      <w:r w:rsidR="00586AF9">
        <w:rPr>
          <w:rFonts w:ascii="Trebuchet MS" w:hAnsi="Trebuchet MS"/>
          <w:sz w:val="28"/>
        </w:rPr>
        <w:t>__</w:t>
      </w:r>
      <w:r w:rsidR="00921609">
        <w:rPr>
          <w:rFonts w:ascii="Trebuchet MS" w:hAnsi="Trebuchet MS"/>
          <w:sz w:val="28"/>
        </w:rPr>
        <w:t xml:space="preserve">__ cycle of the PhD course in: </w:t>
      </w:r>
    </w:p>
    <w:p w14:paraId="62A1D681" w14:textId="77777777" w:rsidR="00921609" w:rsidRPr="004C0F27" w:rsidRDefault="00921609">
      <w:pPr>
        <w:jc w:val="both"/>
        <w:rPr>
          <w:rFonts w:ascii="Trebuchet MS" w:hAnsi="Trebuchet MS" w:cs="Arial"/>
          <w:iCs/>
          <w:sz w:val="28"/>
        </w:rPr>
      </w:pPr>
    </w:p>
    <w:p w14:paraId="75AEF7CA" w14:textId="419F3E53" w:rsidR="00921609" w:rsidRPr="004C0F27" w:rsidRDefault="00921609">
      <w:pPr>
        <w:jc w:val="both"/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</w:t>
      </w:r>
    </w:p>
    <w:p w14:paraId="5464F3EC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3FEE822C" w14:textId="0F14BE60" w:rsidR="00921609" w:rsidRPr="004C0F27" w:rsidRDefault="00FF4E11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a</w:t>
      </w:r>
      <w:r w:rsidR="00921609">
        <w:rPr>
          <w:rFonts w:ascii="Trebuchet MS" w:hAnsi="Trebuchet MS"/>
          <w:sz w:val="28"/>
        </w:rPr>
        <w:t>t the Faculty of: ______________________________________________</w:t>
      </w:r>
      <w:r w:rsidR="00DC62F3">
        <w:rPr>
          <w:rFonts w:ascii="Trebuchet MS" w:hAnsi="Trebuchet MS"/>
          <w:sz w:val="28"/>
        </w:rPr>
        <w:t>__</w:t>
      </w:r>
    </w:p>
    <w:p w14:paraId="3C0498DE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1769500C" w14:textId="62F968AA" w:rsidR="00921609" w:rsidRPr="004C0F27" w:rsidRDefault="00FF4E11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w</w:t>
      </w:r>
      <w:r w:rsidR="00921609">
        <w:rPr>
          <w:rFonts w:ascii="Trebuchet MS" w:hAnsi="Trebuchet MS"/>
          <w:sz w:val="28"/>
        </w:rPr>
        <w:t>hose administrative headquarters are located at the University of Milan.</w:t>
      </w:r>
    </w:p>
    <w:p w14:paraId="3E309634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68FF2B6B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2B37DC04" w14:textId="77E351DF" w:rsidR="00921609" w:rsidRDefault="004C0F27">
      <w:pPr>
        <w:jc w:val="center"/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****************************************</w:t>
      </w:r>
    </w:p>
    <w:p w14:paraId="5E865A4B" w14:textId="77777777" w:rsidR="004C0F27" w:rsidRPr="004C0F27" w:rsidRDefault="004C0F27">
      <w:pPr>
        <w:jc w:val="center"/>
        <w:rPr>
          <w:rFonts w:ascii="Trebuchet MS" w:hAnsi="Trebuchet MS" w:cs="Arial"/>
          <w:iCs/>
          <w:sz w:val="28"/>
        </w:rPr>
      </w:pPr>
    </w:p>
    <w:p w14:paraId="190058C7" w14:textId="61160AC9" w:rsidR="00921609" w:rsidRPr="004C0F27" w:rsidRDefault="00921609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I, the undersigned, Prof __________________________________________</w:t>
      </w:r>
      <w:r w:rsidR="00586AF9">
        <w:rPr>
          <w:rFonts w:ascii="Trebuchet MS" w:hAnsi="Trebuchet MS"/>
          <w:sz w:val="28"/>
        </w:rPr>
        <w:t>_</w:t>
      </w:r>
    </w:p>
    <w:p w14:paraId="3D5A7D2B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5380C146" w14:textId="77777777" w:rsidR="00921609" w:rsidRPr="004C0F27" w:rsidRDefault="00921609">
      <w:pPr>
        <w:jc w:val="center"/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Head of the Board, hereby declare that</w:t>
      </w:r>
    </w:p>
    <w:p w14:paraId="0D836E6D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063016D4" w14:textId="15599D16" w:rsidR="00921609" w:rsidRPr="004C0F27" w:rsidRDefault="00FF4E11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o</w:t>
      </w:r>
      <w:r w:rsidR="00921609">
        <w:rPr>
          <w:rFonts w:ascii="Trebuchet MS" w:hAnsi="Trebuchet MS"/>
          <w:sz w:val="28"/>
        </w:rPr>
        <w:t>n (dates) _______________________________________________</w:t>
      </w:r>
      <w:r w:rsidR="00586AF9">
        <w:rPr>
          <w:rFonts w:ascii="Trebuchet MS" w:hAnsi="Trebuchet MS"/>
          <w:sz w:val="28"/>
        </w:rPr>
        <w:t>_______</w:t>
      </w:r>
    </w:p>
    <w:p w14:paraId="7DE88493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5C32F921" w14:textId="2BB00FD0" w:rsidR="00921609" w:rsidRPr="004C0F27" w:rsidRDefault="00921609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Prof _______________________________________________</w:t>
      </w:r>
      <w:r w:rsidR="00586AF9">
        <w:rPr>
          <w:rFonts w:ascii="Trebuchet MS" w:hAnsi="Trebuchet MS"/>
          <w:sz w:val="28"/>
        </w:rPr>
        <w:t>____________</w:t>
      </w:r>
    </w:p>
    <w:p w14:paraId="2A8C5F66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6634A1EC" w14:textId="32167F15" w:rsidR="00921609" w:rsidRPr="004C0F27" w:rsidRDefault="00FF4E11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a</w:t>
      </w:r>
      <w:r w:rsidR="00921609">
        <w:rPr>
          <w:rFonts w:ascii="Trebuchet MS" w:hAnsi="Trebuchet MS"/>
          <w:sz w:val="28"/>
        </w:rPr>
        <w:t>ttended the meetings of the examination in question.</w:t>
      </w:r>
    </w:p>
    <w:p w14:paraId="0C34BAB9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5DEBF278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3FC1C654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07E24B1A" w14:textId="77777777" w:rsidR="00921609" w:rsidRPr="004C0F27" w:rsidRDefault="00921609" w:rsidP="00DC62F3">
      <w:pPr>
        <w:pStyle w:val="Titolo1"/>
        <w:ind w:firstLine="5387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>The Head of the Board</w:t>
      </w:r>
    </w:p>
    <w:p w14:paraId="0F67DBF8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1E6E836D" w14:textId="241621DF" w:rsidR="00921609" w:rsidRPr="004C0F27" w:rsidRDefault="00921609">
      <w:pPr>
        <w:pStyle w:val="Rientrocorpodeltesto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>__________________________________</w:t>
      </w:r>
    </w:p>
    <w:p w14:paraId="10B4A745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7D81BE28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7568F84B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</w:p>
    <w:p w14:paraId="570A4783" w14:textId="77777777" w:rsidR="00921609" w:rsidRPr="004C0F27" w:rsidRDefault="00921609">
      <w:pPr>
        <w:rPr>
          <w:rFonts w:ascii="Trebuchet MS" w:hAnsi="Trebuchet MS" w:cs="Arial"/>
          <w:iCs/>
          <w:sz w:val="28"/>
        </w:rPr>
      </w:pPr>
      <w:r>
        <w:rPr>
          <w:rFonts w:ascii="Trebuchet MS" w:hAnsi="Trebuchet MS"/>
          <w:sz w:val="28"/>
        </w:rPr>
        <w:t>Milan, (date) _______________________________________________</w:t>
      </w:r>
    </w:p>
    <w:p w14:paraId="40664694" w14:textId="77777777" w:rsidR="00921609" w:rsidRDefault="00921609">
      <w:pPr>
        <w:rPr>
          <w:rFonts w:ascii="Trebuchet MS" w:hAnsi="Trebuchet MS" w:cs="Arial"/>
          <w:i/>
          <w:iCs/>
          <w:sz w:val="28"/>
        </w:rPr>
      </w:pPr>
    </w:p>
    <w:p w14:paraId="2EAE7B60" w14:textId="77777777" w:rsidR="001261D7" w:rsidRDefault="001261D7">
      <w:pPr>
        <w:rPr>
          <w:rFonts w:ascii="Trebuchet MS" w:hAnsi="Trebuchet MS" w:cs="Arial"/>
          <w:i/>
          <w:iCs/>
          <w:sz w:val="28"/>
        </w:rPr>
      </w:pPr>
    </w:p>
    <w:p w14:paraId="76BFE305" w14:textId="77777777" w:rsidR="001261D7" w:rsidRDefault="001261D7">
      <w:pPr>
        <w:rPr>
          <w:rFonts w:ascii="Trebuchet MS" w:hAnsi="Trebuchet MS" w:cs="Arial"/>
          <w:i/>
          <w:iCs/>
          <w:sz w:val="28"/>
        </w:rPr>
      </w:pPr>
    </w:p>
    <w:p w14:paraId="3A752C28" w14:textId="77777777" w:rsidR="001261D7" w:rsidRDefault="005A4021">
      <w:pPr>
        <w:rPr>
          <w:rFonts w:ascii="Trebuchet MS" w:hAnsi="Trebuchet MS" w:cs="Arial"/>
          <w:i/>
          <w:iCs/>
          <w:sz w:val="28"/>
        </w:rPr>
      </w:pPr>
      <w:r>
        <w:rPr>
          <w:rFonts w:ascii="Trebuchet MS" w:hAnsi="Trebuchet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7E0C2" wp14:editId="4A066BA8">
                <wp:simplePos x="0" y="0"/>
                <wp:positionH relativeFrom="column">
                  <wp:posOffset>-224790</wp:posOffset>
                </wp:positionH>
                <wp:positionV relativeFrom="paragraph">
                  <wp:posOffset>151130</wp:posOffset>
                </wp:positionV>
                <wp:extent cx="66675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910A" w14:textId="3B9591EC" w:rsidR="00475DEE" w:rsidRPr="00FF4E11" w:rsidRDefault="00475DEE" w:rsidP="00434CCB">
                            <w:pPr>
                              <w:pStyle w:val="Pidipagina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F4E11">
                              <w:rPr>
                                <w:rFonts w:ascii="Trebuchet MS" w:hAnsi="Trebuchet MS"/>
                                <w:sz w:val="16"/>
                                <w:lang w:val="it-IT"/>
                              </w:rPr>
                              <w:t xml:space="preserve">Direzione Trattamenti Economici e Lavoro Autonomo - Via S. Antonio, 10, - 20122 Milano. Tel. 02 503.13254 </w:t>
                            </w:r>
                            <w:hyperlink r:id="rId5" w:history="1">
                              <w:r w:rsidRPr="00FF4E11">
                                <w:rPr>
                                  <w:rStyle w:val="Collegamentoipertestuale"/>
                                  <w:rFonts w:ascii="Trebuchet MS" w:hAnsi="Trebuchet MS"/>
                                  <w:sz w:val="16"/>
                                  <w:lang w:val="it-IT"/>
                                </w:rPr>
                                <w:t>direzione.tela@unimi.it</w:t>
                              </w:r>
                            </w:hyperlink>
                          </w:p>
                          <w:p w14:paraId="169D1A7B" w14:textId="77777777" w:rsidR="001261D7" w:rsidRPr="00FF4E11" w:rsidRDefault="001261D7" w:rsidP="00892CE1">
                            <w:pPr>
                              <w:pStyle w:val="Pidipagina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F4E11">
                              <w:rPr>
                                <w:rFonts w:ascii="Trebuchet MS" w:hAnsi="Trebuchet MS"/>
                                <w:sz w:val="16"/>
                                <w:lang w:val="it-IT"/>
                              </w:rPr>
                              <w:t>Università degli Studi di Milano – Via Festa del Perdono, 7 - 20122 Milano  - C.F. 80012650158</w:t>
                            </w:r>
                          </w:p>
                          <w:p w14:paraId="240D9F40" w14:textId="77777777" w:rsidR="001261D7" w:rsidRPr="00FF4E11" w:rsidRDefault="001261D7" w:rsidP="00892CE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39A3276D" w14:textId="77777777" w:rsidR="001261D7" w:rsidRPr="00FF4E11" w:rsidRDefault="001261D7" w:rsidP="001261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7E0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7pt;margin-top:11.9pt;width:5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Vr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" stroked="f">
                <v:textbox>
                  <w:txbxContent>
                    <w:p w14:paraId="77E4910A" w14:textId="3B9591EC" w:rsidR="00475DEE" w:rsidRPr="00FF4E11" w:rsidRDefault="00475DEE" w:rsidP="00434CCB">
                      <w:pPr>
                        <w:pStyle w:val="Pidipagina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  <w:lang w:val="it-IT"/>
                        </w:rPr>
                      </w:pPr>
                      <w:r w:rsidRPr="00FF4E11">
                        <w:rPr>
                          <w:rFonts w:ascii="Trebuchet MS" w:hAnsi="Trebuchet MS"/>
                          <w:sz w:val="16"/>
                          <w:lang w:val="it-IT"/>
                        </w:rPr>
                        <w:t xml:space="preserve">Direzione Trattamenti Economici e Lavoro Autonomo - Via S. Antonio, 10, - 20122 Milano. Tel. 02 503.13254 </w:t>
                      </w:r>
                      <w:hyperlink r:id="rId6" w:history="1">
                        <w:r w:rsidRPr="00FF4E11">
                          <w:rPr>
                            <w:rStyle w:val="Collegamentoipertestuale"/>
                            <w:rFonts w:ascii="Trebuchet MS" w:hAnsi="Trebuchet MS"/>
                            <w:sz w:val="16"/>
                            <w:lang w:val="it-IT"/>
                          </w:rPr>
                          <w:t>direzione.tela@unimi.it</w:t>
                        </w:r>
                      </w:hyperlink>
                    </w:p>
                    <w:p w14:paraId="169D1A7B" w14:textId="77777777" w:rsidR="001261D7" w:rsidRPr="00FF4E11" w:rsidRDefault="001261D7" w:rsidP="00892CE1">
                      <w:pPr>
                        <w:pStyle w:val="Pidipagina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  <w:lang w:val="it-IT"/>
                        </w:rPr>
                      </w:pPr>
                      <w:r w:rsidRPr="00FF4E11">
                        <w:rPr>
                          <w:rFonts w:ascii="Trebuchet MS" w:hAnsi="Trebuchet MS"/>
                          <w:sz w:val="16"/>
                          <w:lang w:val="it-IT"/>
                        </w:rPr>
                        <w:t>Università degli Studi di Milano – Via Festa del Perdono, 7 - 20122 Milano  - C.F. 80012650158</w:t>
                      </w:r>
                    </w:p>
                    <w:p w14:paraId="240D9F40" w14:textId="77777777" w:rsidR="001261D7" w:rsidRPr="00FF4E11" w:rsidRDefault="001261D7" w:rsidP="00892CE1">
                      <w:pPr>
                        <w:jc w:val="center"/>
                        <w:rPr>
                          <w:lang w:val="it-IT"/>
                        </w:rPr>
                      </w:pPr>
                    </w:p>
                    <w:p w14:paraId="39A3276D" w14:textId="77777777" w:rsidR="001261D7" w:rsidRPr="00FF4E11" w:rsidRDefault="001261D7" w:rsidP="001261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BBF64" w14:textId="77777777" w:rsidR="001261D7" w:rsidRPr="001261D7" w:rsidRDefault="001261D7">
      <w:pPr>
        <w:rPr>
          <w:rFonts w:ascii="Trebuchet MS" w:hAnsi="Trebuchet MS" w:cs="Arial"/>
          <w:i/>
          <w:iCs/>
          <w:sz w:val="28"/>
        </w:rPr>
      </w:pPr>
    </w:p>
    <w:sectPr w:rsidR="001261D7" w:rsidRPr="001261D7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altName w:val="Courier New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D7"/>
    <w:rsid w:val="001261D7"/>
    <w:rsid w:val="00434CCB"/>
    <w:rsid w:val="00475DEE"/>
    <w:rsid w:val="004C0F27"/>
    <w:rsid w:val="00586AF9"/>
    <w:rsid w:val="005A4021"/>
    <w:rsid w:val="00892CE1"/>
    <w:rsid w:val="00921609"/>
    <w:rsid w:val="00A65270"/>
    <w:rsid w:val="00A859BD"/>
    <w:rsid w:val="00C9168B"/>
    <w:rsid w:val="00DC62F3"/>
    <w:rsid w:val="00E62F6C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8E91E"/>
  <w15:chartTrackingRefBased/>
  <w15:docId w15:val="{1F89C041-A880-450F-8033-835CC11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040"/>
      <w:outlineLvl w:val="0"/>
    </w:pPr>
    <w:rPr>
      <w:rFonts w:ascii="Arial" w:hAnsi="Arial" w:cs="Arial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4500"/>
    </w:pPr>
    <w:rPr>
      <w:rFonts w:ascii="Arial" w:hAnsi="Arial" w:cs="Arial"/>
      <w:i/>
      <w:iCs/>
      <w:sz w:val="28"/>
    </w:rPr>
  </w:style>
  <w:style w:type="paragraph" w:styleId="Pidipagina">
    <w:name w:val="footer"/>
    <w:basedOn w:val="Normale"/>
    <w:rsid w:val="001261D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1261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.tela@unimi.it" TargetMode="External"/><Relationship Id="rId5" Type="http://schemas.openxmlformats.org/officeDocument/2006/relationships/hyperlink" Target="mailto:direzione.tela@unim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esaminatrice per: 0   Esame finale</vt:lpstr>
    </vt:vector>
  </TitlesOfParts>
  <Company/>
  <LinksUpToDate>false</LinksUpToDate>
  <CharactersWithSpaces>817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mailto:divstipendi@unimi.it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esaminatrice per: 0   Esame finale</dc:title>
  <dc:subject/>
  <dc:creator>D'AmbrosioA</dc:creator>
  <cp:keywords/>
  <dc:description/>
  <cp:lastModifiedBy>Isabella Maida</cp:lastModifiedBy>
  <cp:revision>2</cp:revision>
  <cp:lastPrinted>2007-10-19T13:22:00Z</cp:lastPrinted>
  <dcterms:created xsi:type="dcterms:W3CDTF">2022-11-09T15:58:00Z</dcterms:created>
  <dcterms:modified xsi:type="dcterms:W3CDTF">2022-11-09T15:58:00Z</dcterms:modified>
</cp:coreProperties>
</file>