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4EF0" w14:textId="16AFDDC1" w:rsidR="00603366" w:rsidRPr="00603366" w:rsidRDefault="00603366" w:rsidP="00603366">
      <w:pPr>
        <w:spacing w:after="0" w:line="300" w:lineRule="exact"/>
        <w:rPr>
          <w:rFonts w:ascii="Trebuchet MS" w:hAnsi="Trebuchet MS"/>
          <w:i/>
          <w:sz w:val="20"/>
          <w:szCs w:val="20"/>
        </w:rPr>
      </w:pPr>
      <w:r w:rsidRPr="00603366">
        <w:rPr>
          <w:rFonts w:ascii="Trebuchet MS" w:hAnsi="Trebuchet MS"/>
          <w:i/>
          <w:sz w:val="20"/>
          <w:szCs w:val="20"/>
        </w:rPr>
        <w:t>Domanda di mobilità interna PTAB su bando</w:t>
      </w:r>
    </w:p>
    <w:p w14:paraId="3A561A3D" w14:textId="77777777" w:rsidR="00603366" w:rsidRDefault="00603366" w:rsidP="00672EA8">
      <w:pPr>
        <w:spacing w:after="0" w:line="300" w:lineRule="exact"/>
        <w:jc w:val="right"/>
        <w:rPr>
          <w:rFonts w:ascii="Trebuchet MS" w:hAnsi="Trebuchet MS"/>
          <w:b/>
        </w:rPr>
      </w:pPr>
    </w:p>
    <w:p w14:paraId="6F03C148" w14:textId="04DF5E82" w:rsidR="001060B0" w:rsidRPr="00015580" w:rsidRDefault="00370679" w:rsidP="00672EA8">
      <w:pPr>
        <w:spacing w:after="0" w:line="300" w:lineRule="exact"/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 w:rsidR="00672EA8" w:rsidRPr="00015580">
        <w:rPr>
          <w:rFonts w:ascii="Trebuchet MS" w:hAnsi="Trebuchet MS"/>
          <w:b/>
        </w:rPr>
        <w:t>AL DIRETTORE GENERALE</w:t>
      </w:r>
    </w:p>
    <w:p w14:paraId="7E1AD66C" w14:textId="77777777" w:rsidR="00672EA8" w:rsidRPr="00015580" w:rsidRDefault="00672EA8" w:rsidP="00672EA8">
      <w:pPr>
        <w:spacing w:after="0" w:line="300" w:lineRule="exact"/>
        <w:jc w:val="right"/>
        <w:rPr>
          <w:rFonts w:ascii="Trebuchet MS" w:hAnsi="Trebuchet MS"/>
          <w:b/>
        </w:rPr>
      </w:pPr>
      <w:r w:rsidRPr="00015580">
        <w:rPr>
          <w:rFonts w:ascii="Trebuchet MS" w:hAnsi="Trebuchet MS"/>
          <w:b/>
        </w:rPr>
        <w:t>DELL’UNIVERSITÀ DEGLI STUDI DI MILANO</w:t>
      </w:r>
    </w:p>
    <w:p w14:paraId="66A0E365" w14:textId="77777777" w:rsidR="00672EA8" w:rsidRPr="00015580" w:rsidRDefault="00672EA8" w:rsidP="00672EA8">
      <w:pPr>
        <w:spacing w:after="0" w:line="300" w:lineRule="exact"/>
        <w:jc w:val="right"/>
        <w:rPr>
          <w:rFonts w:ascii="Trebuchet MS" w:hAnsi="Trebuchet MS"/>
          <w:b/>
        </w:rPr>
      </w:pPr>
    </w:p>
    <w:p w14:paraId="454084C4" w14:textId="77777777" w:rsidR="00B0160D" w:rsidRPr="00015580" w:rsidRDefault="00B0160D" w:rsidP="00672EA8">
      <w:pPr>
        <w:spacing w:after="0" w:line="300" w:lineRule="exact"/>
        <w:jc w:val="right"/>
        <w:rPr>
          <w:rFonts w:ascii="Trebuchet MS" w:hAnsi="Trebuchet MS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1"/>
      </w:tblGrid>
      <w:tr w:rsidR="00672EA8" w:rsidRPr="00015580" w14:paraId="1A59CBE5" w14:textId="77777777" w:rsidTr="00672EA8">
        <w:trPr>
          <w:trHeight w:val="397"/>
        </w:trPr>
        <w:tc>
          <w:tcPr>
            <w:tcW w:w="2263" w:type="dxa"/>
            <w:vAlign w:val="bottom"/>
          </w:tcPr>
          <w:p w14:paraId="57321C55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Il / la sottoscritto/a</w:t>
            </w:r>
          </w:p>
        </w:tc>
        <w:tc>
          <w:tcPr>
            <w:tcW w:w="7931" w:type="dxa"/>
            <w:tcBorders>
              <w:bottom w:val="single" w:sz="4" w:space="0" w:color="auto"/>
            </w:tcBorders>
            <w:vAlign w:val="bottom"/>
          </w:tcPr>
          <w:p w14:paraId="3875CD82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01EFD79A" w14:textId="77777777" w:rsidR="00672EA8" w:rsidRPr="00015580" w:rsidRDefault="00672EA8" w:rsidP="005D596E">
      <w:pPr>
        <w:spacing w:after="0" w:line="240" w:lineRule="auto"/>
        <w:rPr>
          <w:rFonts w:ascii="Trebuchet MS" w:hAnsi="Trebuchet MS"/>
        </w:rPr>
      </w:pPr>
    </w:p>
    <w:tbl>
      <w:tblPr>
        <w:tblStyle w:val="Grigliatabella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2216"/>
        <w:gridCol w:w="332"/>
        <w:gridCol w:w="6584"/>
      </w:tblGrid>
      <w:tr w:rsidR="00672EA8" w:rsidRPr="00015580" w14:paraId="1DF22FDD" w14:textId="77777777" w:rsidTr="00672EA8">
        <w:trPr>
          <w:trHeight w:val="397"/>
        </w:trPr>
        <w:tc>
          <w:tcPr>
            <w:tcW w:w="1129" w:type="dxa"/>
            <w:vAlign w:val="bottom"/>
          </w:tcPr>
          <w:p w14:paraId="692EE664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nato/a il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bottom"/>
          </w:tcPr>
          <w:p w14:paraId="4749740E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  <w:tc>
          <w:tcPr>
            <w:tcW w:w="236" w:type="dxa"/>
            <w:vAlign w:val="bottom"/>
          </w:tcPr>
          <w:p w14:paraId="67F612E0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a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bottom"/>
          </w:tcPr>
          <w:p w14:paraId="663F1AC0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6F22EB47" w14:textId="77777777" w:rsidR="00672EA8" w:rsidRPr="00015580" w:rsidRDefault="00672EA8" w:rsidP="005D596E">
      <w:pPr>
        <w:spacing w:after="0" w:line="240" w:lineRule="auto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2905"/>
        <w:gridCol w:w="820"/>
        <w:gridCol w:w="3825"/>
      </w:tblGrid>
      <w:tr w:rsidR="00505F83" w:rsidRPr="00015580" w14:paraId="7E3FFE97" w14:textId="77777777" w:rsidTr="000D7E76">
        <w:trPr>
          <w:trHeight w:val="397"/>
        </w:trPr>
        <w:tc>
          <w:tcPr>
            <w:tcW w:w="2654" w:type="dxa"/>
            <w:vAlign w:val="bottom"/>
          </w:tcPr>
          <w:p w14:paraId="29A8F343" w14:textId="1B98BC62" w:rsidR="00672EA8" w:rsidRPr="00015580" w:rsidRDefault="000D7E76" w:rsidP="00672EA8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con domicilio abituale a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bottom"/>
          </w:tcPr>
          <w:p w14:paraId="51891D8B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  <w:tc>
          <w:tcPr>
            <w:tcW w:w="820" w:type="dxa"/>
            <w:vAlign w:val="bottom"/>
          </w:tcPr>
          <w:p w14:paraId="143F2CEC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in via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bottom"/>
          </w:tcPr>
          <w:p w14:paraId="56AB21E4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7816F418" w14:textId="77777777" w:rsidR="00672EA8" w:rsidRPr="00015580" w:rsidRDefault="00672EA8" w:rsidP="005D596E">
      <w:pPr>
        <w:spacing w:after="0" w:line="240" w:lineRule="auto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2945"/>
        <w:gridCol w:w="1740"/>
        <w:gridCol w:w="3400"/>
      </w:tblGrid>
      <w:tr w:rsidR="00744475" w:rsidRPr="00015580" w14:paraId="76DF832E" w14:textId="77777777" w:rsidTr="00744475">
        <w:trPr>
          <w:trHeight w:val="397"/>
        </w:trPr>
        <w:tc>
          <w:tcPr>
            <w:tcW w:w="2119" w:type="dxa"/>
            <w:vAlign w:val="bottom"/>
          </w:tcPr>
          <w:p w14:paraId="239F25B2" w14:textId="77777777" w:rsidR="00744475" w:rsidRPr="00015580" w:rsidRDefault="00744475" w:rsidP="00FB3E45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recapito telefonico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bottom"/>
          </w:tcPr>
          <w:p w14:paraId="2B75E393" w14:textId="77777777" w:rsidR="00744475" w:rsidRPr="00015580" w:rsidRDefault="00744475" w:rsidP="00FB3E45">
            <w:pPr>
              <w:spacing w:line="300" w:lineRule="exact"/>
              <w:rPr>
                <w:rFonts w:ascii="Trebuchet MS" w:hAnsi="Trebuchet MS"/>
              </w:rPr>
            </w:pPr>
          </w:p>
        </w:tc>
        <w:tc>
          <w:tcPr>
            <w:tcW w:w="1740" w:type="dxa"/>
            <w:vAlign w:val="bottom"/>
          </w:tcPr>
          <w:p w14:paraId="64A843EF" w14:textId="77777777" w:rsidR="00744475" w:rsidRPr="00015580" w:rsidRDefault="00744475" w:rsidP="00FB3E45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interno ufficio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bottom"/>
          </w:tcPr>
          <w:p w14:paraId="2643173F" w14:textId="77777777" w:rsidR="00744475" w:rsidRPr="00015580" w:rsidRDefault="00744475" w:rsidP="00FB3E45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77B87DDC" w14:textId="77777777" w:rsidR="00744475" w:rsidRPr="00015580" w:rsidRDefault="00744475" w:rsidP="005D596E">
      <w:pPr>
        <w:spacing w:after="0" w:line="240" w:lineRule="auto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394"/>
        <w:gridCol w:w="2114"/>
      </w:tblGrid>
      <w:tr w:rsidR="00672EA8" w:rsidRPr="00015580" w14:paraId="17F8184C" w14:textId="77777777" w:rsidTr="00DC5430">
        <w:trPr>
          <w:trHeight w:val="397"/>
        </w:trPr>
        <w:tc>
          <w:tcPr>
            <w:tcW w:w="3686" w:type="dxa"/>
            <w:vAlign w:val="bottom"/>
          </w:tcPr>
          <w:p w14:paraId="7BC14E64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assunto</w:t>
            </w:r>
            <w:r w:rsidR="00A52961" w:rsidRPr="00015580">
              <w:rPr>
                <w:rFonts w:ascii="Trebuchet MS" w:hAnsi="Trebuchet MS"/>
              </w:rPr>
              <w:t>/a</w:t>
            </w:r>
            <w:r w:rsidRPr="00015580">
              <w:rPr>
                <w:rFonts w:ascii="Trebuchet MS" w:hAnsi="Trebuchet MS"/>
              </w:rPr>
              <w:t xml:space="preserve"> presso l’Ateneo in data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41E93AB4" w14:textId="77777777" w:rsidR="00672EA8" w:rsidRPr="00015580" w:rsidRDefault="00672EA8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  <w:tc>
          <w:tcPr>
            <w:tcW w:w="2114" w:type="dxa"/>
            <w:vAlign w:val="bottom"/>
          </w:tcPr>
          <w:p w14:paraId="2B7DE648" w14:textId="4B0FFDE4" w:rsidR="00672EA8" w:rsidRPr="00015580" w:rsidRDefault="00962955" w:rsidP="00DC5430">
            <w:pPr>
              <w:spacing w:line="300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,</w:t>
            </w:r>
            <w:r w:rsidR="00672EA8" w:rsidRPr="00015580">
              <w:rPr>
                <w:rFonts w:ascii="Trebuchet MS" w:hAnsi="Trebuchet MS"/>
              </w:rPr>
              <w:t xml:space="preserve"> in servizio presso</w:t>
            </w:r>
          </w:p>
        </w:tc>
      </w:tr>
    </w:tbl>
    <w:p w14:paraId="23C8E1AB" w14:textId="77777777" w:rsidR="00672EA8" w:rsidRPr="00015580" w:rsidRDefault="00672EA8" w:rsidP="005D596E">
      <w:pPr>
        <w:spacing w:after="0" w:line="240" w:lineRule="auto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59"/>
        <w:gridCol w:w="3398"/>
      </w:tblGrid>
      <w:tr w:rsidR="00DC5430" w:rsidRPr="00015580" w14:paraId="7302F807" w14:textId="77777777" w:rsidTr="00DC5430">
        <w:trPr>
          <w:trHeight w:val="397"/>
        </w:trPr>
        <w:tc>
          <w:tcPr>
            <w:tcW w:w="6237" w:type="dxa"/>
            <w:vAlign w:val="bottom"/>
          </w:tcPr>
          <w:p w14:paraId="0A628ED3" w14:textId="77777777" w:rsidR="00DC5430" w:rsidRPr="00015580" w:rsidRDefault="00DC5430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  <w:tc>
          <w:tcPr>
            <w:tcW w:w="559" w:type="dxa"/>
            <w:tcBorders>
              <w:bottom w:val="nil"/>
            </w:tcBorders>
            <w:vAlign w:val="bottom"/>
          </w:tcPr>
          <w:p w14:paraId="020DEA61" w14:textId="0A21CE17" w:rsidR="00DC5430" w:rsidRPr="00015580" w:rsidRDefault="00DC5430" w:rsidP="00672EA8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dal</w:t>
            </w:r>
          </w:p>
        </w:tc>
        <w:tc>
          <w:tcPr>
            <w:tcW w:w="3398" w:type="dxa"/>
            <w:vAlign w:val="bottom"/>
          </w:tcPr>
          <w:p w14:paraId="6C863097" w14:textId="7079C409" w:rsidR="00DC5430" w:rsidRPr="00015580" w:rsidRDefault="00DC5430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53F22964" w14:textId="5D61A5F2" w:rsidR="00672EA8" w:rsidRPr="00015580" w:rsidRDefault="00672EA8" w:rsidP="005D596E">
      <w:pPr>
        <w:spacing w:after="0" w:line="240" w:lineRule="auto"/>
        <w:rPr>
          <w:rFonts w:ascii="Trebuchet MS" w:hAnsi="Trebuchet MS"/>
        </w:rPr>
      </w:pPr>
    </w:p>
    <w:p w14:paraId="214B5D03" w14:textId="23F46E73" w:rsidR="00672EA8" w:rsidRPr="00015580" w:rsidRDefault="00807328" w:rsidP="005D596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47"/>
      </w:tblGrid>
      <w:tr w:rsidR="00A52961" w:rsidRPr="00015580" w14:paraId="46DF3AD6" w14:textId="77777777" w:rsidTr="00A52961">
        <w:trPr>
          <w:trHeight w:val="397"/>
        </w:trPr>
        <w:tc>
          <w:tcPr>
            <w:tcW w:w="2547" w:type="dxa"/>
            <w:vAlign w:val="bottom"/>
          </w:tcPr>
          <w:p w14:paraId="633BF914" w14:textId="77777777" w:rsidR="00A52961" w:rsidRPr="00015580" w:rsidRDefault="00A52961" w:rsidP="00A52961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con rapporto di lavoro</w:t>
            </w:r>
          </w:p>
        </w:tc>
        <w:tc>
          <w:tcPr>
            <w:tcW w:w="7647" w:type="dxa"/>
            <w:vAlign w:val="bottom"/>
          </w:tcPr>
          <w:p w14:paraId="0ECF6EED" w14:textId="77777777" w:rsidR="00A52961" w:rsidRPr="00015580" w:rsidRDefault="009869CE" w:rsidP="00A52961">
            <w:pPr>
              <w:spacing w:line="300" w:lineRule="exact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37303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961" w:rsidRPr="000155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961" w:rsidRPr="00015580">
              <w:rPr>
                <w:rFonts w:ascii="Trebuchet MS" w:hAnsi="Trebuchet MS"/>
              </w:rPr>
              <w:t xml:space="preserve"> a tempo pieno</w:t>
            </w:r>
          </w:p>
        </w:tc>
      </w:tr>
      <w:tr w:rsidR="00A52961" w:rsidRPr="00015580" w14:paraId="50106B83" w14:textId="77777777" w:rsidTr="00A52961">
        <w:trPr>
          <w:trHeight w:val="397"/>
        </w:trPr>
        <w:tc>
          <w:tcPr>
            <w:tcW w:w="2547" w:type="dxa"/>
            <w:vAlign w:val="bottom"/>
          </w:tcPr>
          <w:p w14:paraId="7CE0FB2E" w14:textId="77777777" w:rsidR="00A52961" w:rsidRPr="00015580" w:rsidRDefault="00A52961" w:rsidP="00A52961">
            <w:pPr>
              <w:spacing w:line="300" w:lineRule="exact"/>
              <w:rPr>
                <w:rFonts w:ascii="Trebuchet MS" w:hAnsi="Trebuchet MS"/>
              </w:rPr>
            </w:pPr>
          </w:p>
        </w:tc>
        <w:tc>
          <w:tcPr>
            <w:tcW w:w="7647" w:type="dxa"/>
            <w:vAlign w:val="bottom"/>
          </w:tcPr>
          <w:p w14:paraId="5E1112F0" w14:textId="77777777" w:rsidR="00A52961" w:rsidRPr="00015580" w:rsidRDefault="009869CE" w:rsidP="00A52961">
            <w:pPr>
              <w:spacing w:line="300" w:lineRule="exact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87512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961" w:rsidRPr="000155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961" w:rsidRPr="00015580">
              <w:rPr>
                <w:rFonts w:ascii="Trebuchet MS" w:hAnsi="Trebuchet MS"/>
              </w:rPr>
              <w:t xml:space="preserve"> a tempo parziale</w:t>
            </w:r>
            <w:r w:rsidR="0044497A" w:rsidRPr="00015580">
              <w:rPr>
                <w:rFonts w:ascii="Trebuchet MS" w:hAnsi="Trebuchet MS"/>
              </w:rPr>
              <w:t xml:space="preserve"> al ____ %</w:t>
            </w:r>
          </w:p>
        </w:tc>
      </w:tr>
    </w:tbl>
    <w:p w14:paraId="20F950C4" w14:textId="77777777" w:rsidR="00A52961" w:rsidRPr="00015580" w:rsidRDefault="00A52961" w:rsidP="005D596E">
      <w:pPr>
        <w:spacing w:after="0" w:line="240" w:lineRule="auto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414"/>
      </w:tblGrid>
      <w:tr w:rsidR="00A03918" w:rsidRPr="00015580" w14:paraId="50E78597" w14:textId="77777777" w:rsidTr="00A03918">
        <w:trPr>
          <w:trHeight w:val="397"/>
        </w:trPr>
        <w:tc>
          <w:tcPr>
            <w:tcW w:w="1271" w:type="dxa"/>
            <w:vAlign w:val="bottom"/>
          </w:tcPr>
          <w:p w14:paraId="179C3052" w14:textId="77777777" w:rsidR="00A03918" w:rsidRPr="00015580" w:rsidRDefault="00A03918" w:rsidP="00A03918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matricola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5DF66758" w14:textId="77777777" w:rsidR="00A03918" w:rsidRPr="00015580" w:rsidRDefault="00A03918" w:rsidP="00672EA8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5CFCDDE7" w14:textId="77777777" w:rsidR="00A03918" w:rsidRPr="00015580" w:rsidRDefault="00A03918" w:rsidP="00672EA8">
      <w:pPr>
        <w:spacing w:after="0" w:line="300" w:lineRule="exact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66"/>
      </w:tblGrid>
      <w:tr w:rsidR="006D5CB3" w:rsidRPr="00015580" w14:paraId="0366675A" w14:textId="77777777" w:rsidTr="00350789">
        <w:trPr>
          <w:trHeight w:val="397"/>
        </w:trPr>
        <w:tc>
          <w:tcPr>
            <w:tcW w:w="3828" w:type="dxa"/>
            <w:vAlign w:val="bottom"/>
          </w:tcPr>
          <w:p w14:paraId="6BD9BDE8" w14:textId="77777777" w:rsidR="006D5CB3" w:rsidRPr="00015580" w:rsidRDefault="006D5CB3" w:rsidP="00350789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b/>
              </w:rPr>
              <w:t>CHIEDE</w:t>
            </w:r>
            <w:r w:rsidRPr="00015580">
              <w:rPr>
                <w:rFonts w:ascii="Trebuchet MS" w:hAnsi="Trebuchet MS"/>
              </w:rPr>
              <w:t xml:space="preserve"> di essere </w:t>
            </w:r>
            <w:r w:rsidR="00350789" w:rsidRPr="00015580">
              <w:rPr>
                <w:rFonts w:ascii="Trebuchet MS" w:hAnsi="Trebuchet MS"/>
              </w:rPr>
              <w:t>trasferito/a presso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bottom"/>
          </w:tcPr>
          <w:p w14:paraId="1B576911" w14:textId="77777777" w:rsidR="006D5CB3" w:rsidRPr="00015580" w:rsidRDefault="006D5CB3" w:rsidP="00FB3E45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0A97A7B0" w14:textId="77777777" w:rsidR="00A52961" w:rsidRPr="00015580" w:rsidRDefault="00A52961" w:rsidP="00672EA8">
      <w:pPr>
        <w:spacing w:after="0" w:line="300" w:lineRule="exact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2"/>
      </w:tblGrid>
      <w:tr w:rsidR="00350789" w:rsidRPr="00015580" w14:paraId="1869F553" w14:textId="77777777" w:rsidTr="00350789">
        <w:trPr>
          <w:trHeight w:val="397"/>
        </w:trPr>
        <w:tc>
          <w:tcPr>
            <w:tcW w:w="6232" w:type="dxa"/>
            <w:tcBorders>
              <w:bottom w:val="single" w:sz="4" w:space="0" w:color="auto"/>
            </w:tcBorders>
          </w:tcPr>
          <w:p w14:paraId="7708C30E" w14:textId="77777777" w:rsidR="00350789" w:rsidRPr="00015580" w:rsidRDefault="00350789" w:rsidP="00B0160D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3962" w:type="dxa"/>
            <w:vAlign w:val="bottom"/>
          </w:tcPr>
          <w:p w14:paraId="262FF22A" w14:textId="77777777" w:rsidR="00350789" w:rsidRPr="00015580" w:rsidRDefault="00350789" w:rsidP="00350789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 xml:space="preserve">sulla posizione messa in mobilità con </w:t>
            </w:r>
          </w:p>
        </w:tc>
      </w:tr>
    </w:tbl>
    <w:p w14:paraId="33F5303E" w14:textId="77777777" w:rsidR="0044497A" w:rsidRPr="00015580" w:rsidRDefault="0044497A" w:rsidP="00B0160D">
      <w:pPr>
        <w:spacing w:after="0" w:line="300" w:lineRule="exact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5"/>
        <w:gridCol w:w="708"/>
        <w:gridCol w:w="2690"/>
        <w:gridCol w:w="1568"/>
        <w:gridCol w:w="1830"/>
      </w:tblGrid>
      <w:tr w:rsidR="00350789" w:rsidRPr="00015580" w14:paraId="4F5790B1" w14:textId="77777777" w:rsidTr="00350789">
        <w:trPr>
          <w:trHeight w:val="397"/>
        </w:trPr>
        <w:tc>
          <w:tcPr>
            <w:tcW w:w="1413" w:type="dxa"/>
            <w:vAlign w:val="bottom"/>
          </w:tcPr>
          <w:p w14:paraId="6048921D" w14:textId="77777777" w:rsidR="00350789" w:rsidRPr="00015580" w:rsidRDefault="00350789" w:rsidP="00350789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bando nr.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B1A4956" w14:textId="77777777" w:rsidR="00350789" w:rsidRPr="00015580" w:rsidRDefault="00350789" w:rsidP="00350789">
            <w:pPr>
              <w:spacing w:line="300" w:lineRule="exact"/>
              <w:rPr>
                <w:rFonts w:ascii="Trebuchet MS" w:hAnsi="Trebuchet MS"/>
              </w:rPr>
            </w:pPr>
          </w:p>
        </w:tc>
        <w:tc>
          <w:tcPr>
            <w:tcW w:w="708" w:type="dxa"/>
            <w:vAlign w:val="bottom"/>
          </w:tcPr>
          <w:p w14:paraId="1A7C4A2D" w14:textId="77777777" w:rsidR="00350789" w:rsidRPr="00015580" w:rsidRDefault="00350789" w:rsidP="00350789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del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bottom"/>
          </w:tcPr>
          <w:p w14:paraId="2D366356" w14:textId="77777777" w:rsidR="00350789" w:rsidRPr="00015580" w:rsidRDefault="00350789" w:rsidP="00350789">
            <w:pPr>
              <w:spacing w:line="300" w:lineRule="exact"/>
              <w:rPr>
                <w:rFonts w:ascii="Trebuchet MS" w:hAnsi="Trebuchet MS"/>
              </w:rPr>
            </w:pPr>
          </w:p>
        </w:tc>
        <w:tc>
          <w:tcPr>
            <w:tcW w:w="1568" w:type="dxa"/>
            <w:vAlign w:val="bottom"/>
          </w:tcPr>
          <w:p w14:paraId="1A8D9C8E" w14:textId="77777777" w:rsidR="00350789" w:rsidRPr="00015580" w:rsidRDefault="00350789" w:rsidP="00350789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 xml:space="preserve"> - codice nr.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bottom"/>
          </w:tcPr>
          <w:p w14:paraId="45BBC3E9" w14:textId="77777777" w:rsidR="00350789" w:rsidRPr="00015580" w:rsidRDefault="00350789" w:rsidP="00350789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6D56C857" w14:textId="77777777" w:rsidR="00350789" w:rsidRPr="00015580" w:rsidRDefault="00350789" w:rsidP="00B0160D">
      <w:pPr>
        <w:spacing w:after="0" w:line="300" w:lineRule="exact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47"/>
      </w:tblGrid>
      <w:tr w:rsidR="00350789" w:rsidRPr="00015580" w14:paraId="3972DDAB" w14:textId="77777777" w:rsidTr="00350789">
        <w:trPr>
          <w:trHeight w:val="397"/>
        </w:trPr>
        <w:tc>
          <w:tcPr>
            <w:tcW w:w="2547" w:type="dxa"/>
            <w:vAlign w:val="bottom"/>
          </w:tcPr>
          <w:p w14:paraId="35509CFB" w14:textId="6401E819" w:rsidR="00350789" w:rsidRPr="00015580" w:rsidRDefault="00350789" w:rsidP="00370679">
            <w:pPr>
              <w:spacing w:line="300" w:lineRule="exact"/>
              <w:jc w:val="both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per le seguenti ragioni:</w:t>
            </w:r>
            <w:r w:rsidR="00370679" w:rsidRPr="0001558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7647" w:type="dxa"/>
            <w:tcBorders>
              <w:bottom w:val="single" w:sz="4" w:space="0" w:color="auto"/>
            </w:tcBorders>
          </w:tcPr>
          <w:p w14:paraId="70A307E5" w14:textId="77777777" w:rsidR="00350789" w:rsidRPr="00015580" w:rsidRDefault="00350789" w:rsidP="00B0160D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</w:tbl>
    <w:p w14:paraId="06AEBE2B" w14:textId="2DD28888" w:rsidR="00350789" w:rsidRPr="00015580" w:rsidRDefault="00370679" w:rsidP="00370679">
      <w:pPr>
        <w:spacing w:after="0" w:line="300" w:lineRule="exact"/>
        <w:jc w:val="both"/>
        <w:rPr>
          <w:rFonts w:ascii="Trebuchet MS" w:hAnsi="Trebuchet MS"/>
          <w:i/>
          <w:sz w:val="20"/>
          <w:szCs w:val="20"/>
        </w:rPr>
      </w:pPr>
      <w:r w:rsidRPr="00015580">
        <w:rPr>
          <w:rFonts w:ascii="Trebuchet MS" w:hAnsi="Trebuchet MS"/>
        </w:rPr>
        <w:t>(</w:t>
      </w:r>
      <w:r w:rsidR="00DC5430" w:rsidRPr="00015580">
        <w:rPr>
          <w:rFonts w:ascii="Trebuchet MS" w:hAnsi="Trebuchet MS"/>
          <w:i/>
          <w:sz w:val="20"/>
          <w:szCs w:val="20"/>
        </w:rPr>
        <w:t>m</w:t>
      </w:r>
      <w:r w:rsidRPr="00015580">
        <w:rPr>
          <w:rFonts w:ascii="Trebuchet MS" w:hAnsi="Trebuchet MS"/>
          <w:i/>
          <w:sz w:val="20"/>
          <w:szCs w:val="20"/>
        </w:rPr>
        <w:t>otivare le aspirazioni e le esigenze personali in relazione al trasferimento</w:t>
      </w:r>
      <w:r w:rsidRPr="00015580">
        <w:rPr>
          <w:rFonts w:ascii="Trebuchet MS" w:hAnsi="Trebuchet MS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50789" w:rsidRPr="00015580" w14:paraId="4CEAC505" w14:textId="77777777" w:rsidTr="00350789">
        <w:trPr>
          <w:trHeight w:val="397"/>
        </w:trPr>
        <w:tc>
          <w:tcPr>
            <w:tcW w:w="10194" w:type="dxa"/>
          </w:tcPr>
          <w:p w14:paraId="78C23150" w14:textId="77777777" w:rsidR="00350789" w:rsidRPr="00015580" w:rsidRDefault="00350789" w:rsidP="00B0160D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</w:tbl>
    <w:p w14:paraId="65952D80" w14:textId="77777777" w:rsidR="00350789" w:rsidRPr="00015580" w:rsidRDefault="00350789" w:rsidP="00B0160D">
      <w:pPr>
        <w:spacing w:after="0" w:line="300" w:lineRule="exact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50789" w:rsidRPr="00015580" w14:paraId="323CCAA0" w14:textId="77777777" w:rsidTr="00350789">
        <w:trPr>
          <w:trHeight w:val="397"/>
        </w:trPr>
        <w:tc>
          <w:tcPr>
            <w:tcW w:w="10194" w:type="dxa"/>
          </w:tcPr>
          <w:p w14:paraId="26FF7BCA" w14:textId="77777777" w:rsidR="00350789" w:rsidRPr="00015580" w:rsidRDefault="00350789" w:rsidP="00B0160D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</w:tbl>
    <w:p w14:paraId="61363896" w14:textId="77777777" w:rsidR="00350789" w:rsidRPr="00015580" w:rsidRDefault="00350789" w:rsidP="00B0160D">
      <w:pPr>
        <w:spacing w:after="0" w:line="300" w:lineRule="exact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50789" w:rsidRPr="00015580" w14:paraId="5925C0FB" w14:textId="77777777" w:rsidTr="00350789">
        <w:trPr>
          <w:trHeight w:val="397"/>
        </w:trPr>
        <w:tc>
          <w:tcPr>
            <w:tcW w:w="10194" w:type="dxa"/>
          </w:tcPr>
          <w:p w14:paraId="7825B1DF" w14:textId="77777777" w:rsidR="00350789" w:rsidRPr="00015580" w:rsidRDefault="00350789" w:rsidP="00B0160D">
            <w:pPr>
              <w:spacing w:line="300" w:lineRule="exact"/>
              <w:jc w:val="both"/>
              <w:rPr>
                <w:rFonts w:ascii="Trebuchet MS" w:hAnsi="Trebuchet MS"/>
              </w:rPr>
            </w:pPr>
          </w:p>
        </w:tc>
      </w:tr>
    </w:tbl>
    <w:p w14:paraId="18693886" w14:textId="77777777" w:rsidR="00350789" w:rsidRPr="00015580" w:rsidRDefault="00350789" w:rsidP="00B0160D">
      <w:pPr>
        <w:spacing w:after="0" w:line="300" w:lineRule="exact"/>
        <w:jc w:val="both"/>
        <w:rPr>
          <w:rFonts w:ascii="Trebuchet MS" w:hAnsi="Trebuchet MS"/>
        </w:rPr>
      </w:pPr>
    </w:p>
    <w:p w14:paraId="068B4AED" w14:textId="1995F906" w:rsidR="00603366" w:rsidRDefault="00603366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297F189F" w14:textId="77777777" w:rsidR="0026582C" w:rsidRPr="00015580" w:rsidRDefault="0026582C" w:rsidP="00B0160D">
      <w:pPr>
        <w:spacing w:after="0" w:line="300" w:lineRule="exact"/>
        <w:jc w:val="both"/>
        <w:rPr>
          <w:rFonts w:ascii="Trebuchet MS" w:hAnsi="Trebuchet MS"/>
        </w:rPr>
      </w:pPr>
    </w:p>
    <w:p w14:paraId="4498826C" w14:textId="77777777" w:rsidR="00350789" w:rsidRPr="00015580" w:rsidRDefault="00350789" w:rsidP="003462DF">
      <w:pPr>
        <w:spacing w:before="240" w:after="120" w:line="300" w:lineRule="exact"/>
        <w:jc w:val="both"/>
        <w:rPr>
          <w:rFonts w:ascii="Trebuchet MS" w:hAnsi="Trebuchet MS"/>
        </w:rPr>
      </w:pPr>
      <w:r w:rsidRPr="00015580">
        <w:rPr>
          <w:rFonts w:ascii="Trebuchet MS" w:hAnsi="Trebuchet MS"/>
        </w:rPr>
        <w:t xml:space="preserve">A tal fine, </w:t>
      </w:r>
      <w:r w:rsidR="0026582C" w:rsidRPr="00015580">
        <w:rPr>
          <w:rFonts w:ascii="Trebuchet MS" w:hAnsi="Trebuchet MS"/>
        </w:rPr>
        <w:t>precisa:</w:t>
      </w:r>
    </w:p>
    <w:p w14:paraId="662990D3" w14:textId="3DE9B74F" w:rsidR="0026582C" w:rsidRPr="00015580" w:rsidRDefault="009869CE" w:rsidP="00AF1BC6">
      <w:pPr>
        <w:spacing w:after="0" w:line="300" w:lineRule="exact"/>
        <w:ind w:left="284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86937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BC6">
            <w:rPr>
              <w:rFonts w:ascii="MS Gothic" w:eastAsia="MS Gothic" w:hAnsi="MS Gothic" w:hint="eastAsia"/>
            </w:rPr>
            <w:t>☐</w:t>
          </w:r>
        </w:sdtContent>
      </w:sdt>
      <w:r w:rsidR="006F7FC4" w:rsidRPr="00015580">
        <w:rPr>
          <w:rFonts w:ascii="Trebuchet MS" w:hAnsi="Trebuchet MS"/>
        </w:rPr>
        <w:t xml:space="preserve"> </w:t>
      </w:r>
      <w:r w:rsidR="0026582C" w:rsidRPr="00015580">
        <w:rPr>
          <w:rFonts w:ascii="Trebuchet MS" w:hAnsi="Trebuchet MS"/>
        </w:rPr>
        <w:t xml:space="preserve">di essere disposto/a </w:t>
      </w:r>
      <w:proofErr w:type="spellStart"/>
      <w:r w:rsidR="0026582C" w:rsidRPr="00015580">
        <w:rPr>
          <w:rFonts w:ascii="Trebuchet MS" w:hAnsi="Trebuchet MS"/>
        </w:rPr>
        <w:t>a</w:t>
      </w:r>
      <w:proofErr w:type="spellEnd"/>
      <w:r w:rsidR="0026582C" w:rsidRPr="00015580">
        <w:rPr>
          <w:rFonts w:ascii="Trebuchet MS" w:hAnsi="Trebuchet MS"/>
        </w:rPr>
        <w:t xml:space="preserve"> mutare </w:t>
      </w:r>
      <w:r>
        <w:rPr>
          <w:rFonts w:ascii="Trebuchet MS" w:hAnsi="Trebuchet MS"/>
        </w:rPr>
        <w:t>S</w:t>
      </w:r>
      <w:r w:rsidR="00807328">
        <w:rPr>
          <w:rFonts w:ascii="Trebuchet MS" w:hAnsi="Trebuchet MS"/>
        </w:rPr>
        <w:t>ettore professionale</w:t>
      </w:r>
      <w:r w:rsidR="0026582C" w:rsidRPr="00015580">
        <w:rPr>
          <w:rFonts w:ascii="Trebuchet MS" w:hAnsi="Trebuchet MS"/>
        </w:rPr>
        <w:t xml:space="preserve"> rispetto al posto da occupare, previa idonea formazione</w:t>
      </w:r>
      <w:r w:rsidR="0026582C" w:rsidRPr="00015580">
        <w:rPr>
          <w:rFonts w:ascii="Trebuchet MS" w:hAnsi="Trebuchet MS"/>
          <w:color w:val="FF0000"/>
        </w:rPr>
        <w:t xml:space="preserve"> </w:t>
      </w:r>
      <w:r w:rsidR="0026582C" w:rsidRPr="00015580">
        <w:rPr>
          <w:rFonts w:ascii="Trebuchet MS" w:hAnsi="Trebuchet MS"/>
        </w:rPr>
        <w:t>e/o esperienza lavorativa acquisita;</w:t>
      </w:r>
    </w:p>
    <w:p w14:paraId="63A5E7F6" w14:textId="77777777" w:rsidR="0026582C" w:rsidRPr="00015580" w:rsidRDefault="009869CE" w:rsidP="00AF1BC6">
      <w:pPr>
        <w:spacing w:after="0" w:line="300" w:lineRule="exact"/>
        <w:ind w:left="284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46435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2C" w:rsidRPr="00015580">
            <w:rPr>
              <w:rFonts w:ascii="MS Gothic" w:eastAsia="MS Gothic" w:hAnsi="MS Gothic" w:hint="eastAsia"/>
            </w:rPr>
            <w:t>☐</w:t>
          </w:r>
        </w:sdtContent>
      </w:sdt>
      <w:r w:rsidR="0026582C" w:rsidRPr="00015580">
        <w:rPr>
          <w:rFonts w:ascii="Trebuchet MS" w:hAnsi="Trebuchet MS"/>
        </w:rPr>
        <w:t xml:space="preserve"> che la domanda è motivata da particolari condizioni di salute (proprie, di un familiare o di un convivente stabile);</w:t>
      </w:r>
    </w:p>
    <w:p w14:paraId="6EC0A520" w14:textId="2C52C31F" w:rsidR="0026582C" w:rsidRPr="00015580" w:rsidRDefault="009869CE" w:rsidP="00AF1BC6">
      <w:pPr>
        <w:spacing w:after="0" w:line="300" w:lineRule="exact"/>
        <w:ind w:left="284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67749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2C" w:rsidRPr="00015580">
            <w:rPr>
              <w:rFonts w:ascii="MS Gothic" w:eastAsia="MS Gothic" w:hAnsi="MS Gothic" w:hint="eastAsia"/>
            </w:rPr>
            <w:t>☐</w:t>
          </w:r>
        </w:sdtContent>
      </w:sdt>
      <w:r w:rsidR="0026582C" w:rsidRPr="00015580">
        <w:rPr>
          <w:rFonts w:ascii="Trebuchet MS" w:hAnsi="Trebuchet MS"/>
        </w:rPr>
        <w:t xml:space="preserve"> che la domanda è motivata dalla lontananza o dal disagevole tragitto tra </w:t>
      </w:r>
      <w:r w:rsidR="00542EAF">
        <w:rPr>
          <w:rFonts w:ascii="Trebuchet MS" w:hAnsi="Trebuchet MS"/>
        </w:rPr>
        <w:t>il domicilio abituale</w:t>
      </w:r>
      <w:r w:rsidR="0026582C" w:rsidRPr="00015580">
        <w:rPr>
          <w:rFonts w:ascii="Trebuchet MS" w:hAnsi="Trebuchet MS"/>
        </w:rPr>
        <w:t xml:space="preserve"> e la sede di servizio</w:t>
      </w:r>
      <w:r w:rsidR="006F7FC4" w:rsidRPr="00015580">
        <w:rPr>
          <w:rFonts w:ascii="Trebuchet MS" w:hAnsi="Trebuchet MS"/>
        </w:rPr>
        <w:t>.</w:t>
      </w:r>
      <w:bookmarkStart w:id="0" w:name="_GoBack"/>
      <w:bookmarkEnd w:id="0"/>
    </w:p>
    <w:p w14:paraId="5198B9C0" w14:textId="77777777" w:rsidR="00DC5CCD" w:rsidRDefault="00DC5CCD" w:rsidP="001D7921">
      <w:pPr>
        <w:spacing w:before="240" w:after="0" w:line="300" w:lineRule="exact"/>
        <w:jc w:val="both"/>
        <w:rPr>
          <w:rFonts w:ascii="Trebuchet MS" w:hAnsi="Trebuchet MS"/>
        </w:rPr>
      </w:pPr>
    </w:p>
    <w:p w14:paraId="33411564" w14:textId="68E24937" w:rsidR="002E1019" w:rsidRDefault="00D5758F" w:rsidP="001D7921">
      <w:pPr>
        <w:spacing w:before="240" w:after="0" w:line="300" w:lineRule="exact"/>
        <w:jc w:val="both"/>
        <w:rPr>
          <w:rFonts w:ascii="Trebuchet MS" w:hAnsi="Trebuchet MS"/>
        </w:rPr>
      </w:pPr>
      <w:r w:rsidRPr="00F741D7">
        <w:rPr>
          <w:rFonts w:ascii="Trebuchet MS" w:hAnsi="Trebuchet MS"/>
        </w:rPr>
        <w:t>Ai fini della</w:t>
      </w:r>
      <w:r w:rsidRPr="00F741D7">
        <w:rPr>
          <w:rFonts w:ascii="Trebuchet MS" w:hAnsi="Trebuchet MS"/>
          <w:b/>
        </w:rPr>
        <w:t xml:space="preserve"> valutazione del proprio profilo professionale</w:t>
      </w:r>
      <w:r w:rsidR="00F741D7">
        <w:rPr>
          <w:rFonts w:ascii="Trebuchet MS" w:hAnsi="Trebuchet MS"/>
          <w:b/>
        </w:rPr>
        <w:t xml:space="preserve"> </w:t>
      </w:r>
      <w:r w:rsidR="00F741D7" w:rsidRPr="00F741D7">
        <w:rPr>
          <w:rFonts w:ascii="Trebuchet MS" w:hAnsi="Trebuchet MS"/>
        </w:rPr>
        <w:t>rispetto alla posizione sulla quale si propone</w:t>
      </w:r>
      <w:r w:rsidRPr="00F741D7">
        <w:rPr>
          <w:rFonts w:ascii="Trebuchet MS" w:hAnsi="Trebuchet MS"/>
        </w:rPr>
        <w:t>,</w:t>
      </w:r>
      <w:r w:rsidRPr="00015580">
        <w:rPr>
          <w:rFonts w:ascii="Trebuchet MS" w:hAnsi="Trebuchet MS"/>
        </w:rPr>
        <w:t xml:space="preserve"> ai sensi dell’art. 4 del </w:t>
      </w:r>
      <w:hyperlink r:id="rId7" w:history="1">
        <w:r w:rsidRPr="00015580">
          <w:rPr>
            <w:rStyle w:val="Collegamentoipertestuale"/>
            <w:rFonts w:ascii="Trebuchet MS" w:hAnsi="Trebuchet MS"/>
          </w:rPr>
          <w:t>Regolamento per la mobilità interna del personale tecnico, amministrativo e bibliotecario</w:t>
        </w:r>
      </w:hyperlink>
      <w:r w:rsidRPr="00015580">
        <w:rPr>
          <w:rFonts w:ascii="Trebuchet MS" w:hAnsi="Trebuchet MS"/>
        </w:rPr>
        <w:t>, dichiara</w:t>
      </w:r>
      <w:r w:rsidR="00505F83" w:rsidRPr="00015580">
        <w:rPr>
          <w:rFonts w:ascii="Trebuchet MS" w:hAnsi="Trebuchet MS"/>
        </w:rPr>
        <w:t xml:space="preserve"> inoltre</w:t>
      </w:r>
      <w:r w:rsidRPr="00015580">
        <w:rPr>
          <w:rFonts w:ascii="Trebuchet MS" w:hAnsi="Trebuchet MS"/>
        </w:rPr>
        <w:t xml:space="preserve"> di essere in possesso</w:t>
      </w:r>
      <w:r w:rsidR="00F741D7" w:rsidRPr="00F741D7">
        <w:rPr>
          <w:rFonts w:ascii="Trebuchet MS" w:hAnsi="Trebuchet MS"/>
          <w:b/>
        </w:rPr>
        <w:t xml:space="preserve"> </w:t>
      </w:r>
      <w:r w:rsidR="00F741D7" w:rsidRPr="00F741D7">
        <w:rPr>
          <w:rFonts w:ascii="Trebuchet MS" w:hAnsi="Trebuchet MS"/>
        </w:rPr>
        <w:t>dei seguenti</w:t>
      </w:r>
      <w:r w:rsidR="002E1019">
        <w:rPr>
          <w:rFonts w:ascii="Trebuchet MS" w:hAnsi="Trebuchet MS"/>
        </w:rPr>
        <w:t>:</w:t>
      </w:r>
    </w:p>
    <w:p w14:paraId="72C20407" w14:textId="2A8681FD" w:rsidR="000D7E76" w:rsidRPr="002E1019" w:rsidRDefault="002E1019" w:rsidP="00B0160D">
      <w:pPr>
        <w:spacing w:after="0" w:line="300" w:lineRule="exact"/>
        <w:jc w:val="both"/>
        <w:rPr>
          <w:rFonts w:ascii="Trebuchet MS" w:hAnsi="Trebuchet MS"/>
          <w:sz w:val="24"/>
        </w:rPr>
      </w:pPr>
      <w:r w:rsidRPr="002E1019">
        <w:rPr>
          <w:rFonts w:ascii="Trebuchet MS" w:hAnsi="Trebuchet MS"/>
          <w:sz w:val="20"/>
        </w:rPr>
        <w:t>(autodichiarazione rilasciata ai sensi de</w:t>
      </w:r>
      <w:r w:rsidR="00D82A6D">
        <w:rPr>
          <w:rFonts w:ascii="Trebuchet MS" w:hAnsi="Trebuchet MS"/>
          <w:sz w:val="20"/>
        </w:rPr>
        <w:t>l</w:t>
      </w:r>
      <w:r w:rsidRPr="002E1019">
        <w:rPr>
          <w:rFonts w:ascii="Trebuchet MS" w:hAnsi="Trebuchet MS"/>
          <w:sz w:val="20"/>
        </w:rPr>
        <w:t xml:space="preserve"> </w:t>
      </w:r>
      <w:r w:rsidR="00D82A6D">
        <w:rPr>
          <w:rFonts w:ascii="Trebuchet MS" w:hAnsi="Trebuchet MS"/>
          <w:sz w:val="20"/>
        </w:rPr>
        <w:t>D</w:t>
      </w:r>
      <w:r w:rsidRPr="002E1019">
        <w:rPr>
          <w:rFonts w:ascii="Trebuchet MS" w:hAnsi="Trebuchet MS"/>
          <w:sz w:val="20"/>
        </w:rPr>
        <w:t>.</w:t>
      </w:r>
      <w:r w:rsidR="00D82A6D">
        <w:rPr>
          <w:rFonts w:ascii="Trebuchet MS" w:hAnsi="Trebuchet MS"/>
          <w:sz w:val="20"/>
        </w:rPr>
        <w:t>P</w:t>
      </w:r>
      <w:r w:rsidRPr="002E1019">
        <w:rPr>
          <w:rFonts w:ascii="Trebuchet MS" w:hAnsi="Trebuchet MS"/>
          <w:sz w:val="20"/>
        </w:rPr>
        <w:t>.</w:t>
      </w:r>
      <w:r w:rsidR="00D82A6D">
        <w:rPr>
          <w:rFonts w:ascii="Trebuchet MS" w:hAnsi="Trebuchet MS"/>
          <w:sz w:val="20"/>
        </w:rPr>
        <w:t>R</w:t>
      </w:r>
      <w:r w:rsidRPr="002E1019">
        <w:rPr>
          <w:rFonts w:ascii="Trebuchet MS" w:hAnsi="Trebuchet MS"/>
          <w:sz w:val="20"/>
        </w:rPr>
        <w:t>. n</w:t>
      </w:r>
      <w:r w:rsidR="00AF1BC6">
        <w:rPr>
          <w:rFonts w:ascii="Trebuchet MS" w:hAnsi="Trebuchet MS"/>
          <w:sz w:val="20"/>
        </w:rPr>
        <w:t>r</w:t>
      </w:r>
      <w:r w:rsidRPr="002E1019">
        <w:rPr>
          <w:rFonts w:ascii="Trebuchet MS" w:hAnsi="Trebuchet MS"/>
          <w:sz w:val="20"/>
        </w:rPr>
        <w:t>. 445/2000)</w:t>
      </w:r>
    </w:p>
    <w:p w14:paraId="1F3BE4A5" w14:textId="729B204B" w:rsidR="00D5758F" w:rsidRPr="00015580" w:rsidRDefault="00D5758F" w:rsidP="001D7921">
      <w:pPr>
        <w:pStyle w:val="Paragrafoelenco"/>
        <w:numPr>
          <w:ilvl w:val="0"/>
          <w:numId w:val="3"/>
        </w:numPr>
        <w:spacing w:before="240" w:after="240" w:line="300" w:lineRule="exact"/>
        <w:ind w:left="714" w:hanging="357"/>
        <w:contextualSpacing w:val="0"/>
        <w:jc w:val="both"/>
        <w:rPr>
          <w:rFonts w:ascii="Trebuchet MS" w:hAnsi="Trebuchet MS"/>
          <w:b/>
        </w:rPr>
      </w:pPr>
      <w:r w:rsidRPr="00F31FC1">
        <w:rPr>
          <w:rFonts w:ascii="Trebuchet MS" w:hAnsi="Trebuchet MS"/>
          <w:b/>
        </w:rPr>
        <w:t>titoli di studio e formativi</w:t>
      </w:r>
      <w:r w:rsidRPr="00015580">
        <w:rPr>
          <w:rFonts w:ascii="Trebuchet MS" w:hAnsi="Trebuchet MS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8"/>
        <w:gridCol w:w="7646"/>
      </w:tblGrid>
      <w:tr w:rsidR="00505F83" w:rsidRPr="00015580" w14:paraId="0BE56408" w14:textId="77777777" w:rsidTr="00C031F1">
        <w:tc>
          <w:tcPr>
            <w:tcW w:w="10194" w:type="dxa"/>
            <w:gridSpan w:val="2"/>
          </w:tcPr>
          <w:p w14:paraId="69722922" w14:textId="77777777" w:rsidR="00505F83" w:rsidRPr="00015580" w:rsidRDefault="00505F83" w:rsidP="00505F83">
            <w:pPr>
              <w:spacing w:before="120" w:line="300" w:lineRule="exact"/>
              <w:jc w:val="both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a) titoli di studio quali diploma di istruzione di II grado, laurea, laurea magistrale</w:t>
            </w:r>
          </w:p>
          <w:p w14:paraId="64578064" w14:textId="1CC96E67" w:rsidR="00505F83" w:rsidRPr="00DC5CCD" w:rsidRDefault="00505F83" w:rsidP="00DC5CCD">
            <w:pPr>
              <w:spacing w:after="120" w:line="300" w:lineRule="exact"/>
              <w:jc w:val="righ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(indicare 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solo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il titolo di studio di grado superiore)</w:t>
            </w:r>
          </w:p>
        </w:tc>
      </w:tr>
      <w:tr w:rsidR="00AF1BC6" w:rsidRPr="00015580" w14:paraId="76A17C48" w14:textId="77777777" w:rsidTr="00B92068">
        <w:tc>
          <w:tcPr>
            <w:tcW w:w="2548" w:type="dxa"/>
          </w:tcPr>
          <w:p w14:paraId="7A3B495D" w14:textId="47C99EB5" w:rsidR="00AF1BC6" w:rsidRPr="00015580" w:rsidRDefault="00AF1BC6" w:rsidP="000E3EAE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  <w:r w:rsidRPr="00015580">
              <w:rPr>
                <w:rFonts w:ascii="Trebuchet MS" w:hAnsi="Trebuchet MS"/>
                <w:i/>
              </w:rPr>
              <w:t>titolo di studio</w:t>
            </w:r>
          </w:p>
        </w:tc>
        <w:tc>
          <w:tcPr>
            <w:tcW w:w="7646" w:type="dxa"/>
          </w:tcPr>
          <w:p w14:paraId="495C57CF" w14:textId="13BC35DF" w:rsidR="00AF1BC6" w:rsidRPr="000E3EAE" w:rsidRDefault="00AF1BC6" w:rsidP="000E3EAE">
            <w:pPr>
              <w:spacing w:before="120" w:after="120"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2F1CD1D3" w14:textId="77777777" w:rsidTr="00D32269">
        <w:trPr>
          <w:trHeight w:val="567"/>
        </w:trPr>
        <w:tc>
          <w:tcPr>
            <w:tcW w:w="2548" w:type="dxa"/>
            <w:vAlign w:val="center"/>
          </w:tcPr>
          <w:p w14:paraId="3F411F75" w14:textId="2F628110" w:rsidR="00AF1BC6" w:rsidRPr="00015580" w:rsidRDefault="00AF1BC6" w:rsidP="00505F83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luogo conseguimento</w:t>
            </w:r>
          </w:p>
        </w:tc>
        <w:tc>
          <w:tcPr>
            <w:tcW w:w="7646" w:type="dxa"/>
            <w:vAlign w:val="center"/>
          </w:tcPr>
          <w:p w14:paraId="46EDE2A6" w14:textId="77777777" w:rsidR="00AF1BC6" w:rsidRPr="00015580" w:rsidRDefault="00AF1BC6" w:rsidP="00505F83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2AC51D18" w14:textId="77777777" w:rsidTr="005D6A0B">
        <w:trPr>
          <w:trHeight w:val="567"/>
        </w:trPr>
        <w:tc>
          <w:tcPr>
            <w:tcW w:w="2548" w:type="dxa"/>
            <w:vAlign w:val="center"/>
          </w:tcPr>
          <w:p w14:paraId="26A916B7" w14:textId="10E4911B" w:rsidR="00AF1BC6" w:rsidRPr="00015580" w:rsidRDefault="00AF1BC6" w:rsidP="00505F83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data conseguimento</w:t>
            </w:r>
          </w:p>
        </w:tc>
        <w:tc>
          <w:tcPr>
            <w:tcW w:w="7646" w:type="dxa"/>
            <w:vAlign w:val="center"/>
          </w:tcPr>
          <w:p w14:paraId="3D596D5B" w14:textId="77777777" w:rsidR="00AF1BC6" w:rsidRPr="00015580" w:rsidRDefault="00AF1BC6" w:rsidP="00505F83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F31FC1" w:rsidRPr="00015580" w14:paraId="6A1DCD51" w14:textId="77777777" w:rsidTr="007F5BB2">
        <w:trPr>
          <w:trHeight w:val="323"/>
        </w:trPr>
        <w:tc>
          <w:tcPr>
            <w:tcW w:w="10194" w:type="dxa"/>
            <w:gridSpan w:val="2"/>
            <w:shd w:val="clear" w:color="auto" w:fill="DEEAF6" w:themeFill="accent1" w:themeFillTint="33"/>
            <w:vAlign w:val="center"/>
          </w:tcPr>
          <w:p w14:paraId="45626086" w14:textId="77777777" w:rsidR="00F31FC1" w:rsidRPr="00015580" w:rsidRDefault="00F31FC1" w:rsidP="007F5BB2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042C2FF2" w14:textId="2E381C60" w:rsidR="00505F83" w:rsidRPr="00015580" w:rsidRDefault="00505F83" w:rsidP="00505F83">
      <w:pPr>
        <w:spacing w:after="0" w:line="300" w:lineRule="exact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8156"/>
      </w:tblGrid>
      <w:tr w:rsidR="00015580" w:rsidRPr="00015580" w14:paraId="0E7B77D0" w14:textId="77777777" w:rsidTr="008A1694">
        <w:tc>
          <w:tcPr>
            <w:tcW w:w="10194" w:type="dxa"/>
            <w:gridSpan w:val="2"/>
          </w:tcPr>
          <w:p w14:paraId="11D7211D" w14:textId="77777777" w:rsidR="00015580" w:rsidRDefault="00015580" w:rsidP="00DC5CCD">
            <w:pPr>
              <w:spacing w:before="120" w:line="300" w:lineRule="exact"/>
              <w:jc w:val="both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b) diploma di specializzazione post-laurea, dottorato di ricerca e master universitari</w:t>
            </w:r>
          </w:p>
          <w:p w14:paraId="227F736A" w14:textId="60915168" w:rsidR="00DC5CCD" w:rsidRPr="00015580" w:rsidRDefault="00DC5CCD" w:rsidP="00DC5CCD">
            <w:pPr>
              <w:spacing w:after="120" w:line="300" w:lineRule="exact"/>
              <w:jc w:val="right"/>
              <w:rPr>
                <w:rFonts w:ascii="Trebuchet MS" w:hAnsi="Trebuchet MS"/>
              </w:rPr>
            </w:pP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(indicare </w:t>
            </w:r>
            <w:r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tutti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>i titoli posseduti)</w:t>
            </w:r>
          </w:p>
        </w:tc>
      </w:tr>
      <w:tr w:rsidR="00AF1BC6" w:rsidRPr="00015580" w14:paraId="0F5C9427" w14:textId="77777777" w:rsidTr="00480B9D">
        <w:tc>
          <w:tcPr>
            <w:tcW w:w="2038" w:type="dxa"/>
            <w:vAlign w:val="center"/>
          </w:tcPr>
          <w:p w14:paraId="31B012EC" w14:textId="256A6E40" w:rsidR="00AF1BC6" w:rsidRPr="00015580" w:rsidRDefault="00AF1BC6" w:rsidP="00AF1BC6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  <w:r w:rsidRPr="00015580">
              <w:rPr>
                <w:rFonts w:ascii="Trebuchet MS" w:hAnsi="Trebuchet MS"/>
                <w:i/>
              </w:rPr>
              <w:t>tipologia</w:t>
            </w:r>
          </w:p>
        </w:tc>
        <w:tc>
          <w:tcPr>
            <w:tcW w:w="8156" w:type="dxa"/>
          </w:tcPr>
          <w:p w14:paraId="4C23AACF" w14:textId="736FC634" w:rsidR="00AF1BC6" w:rsidRPr="000E3EAE" w:rsidRDefault="00AF1BC6" w:rsidP="000E3EAE">
            <w:pPr>
              <w:spacing w:before="120" w:after="120"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624417DB" w14:textId="77777777" w:rsidTr="00D072E8">
        <w:trPr>
          <w:trHeight w:val="567"/>
        </w:trPr>
        <w:tc>
          <w:tcPr>
            <w:tcW w:w="2038" w:type="dxa"/>
            <w:vAlign w:val="center"/>
          </w:tcPr>
          <w:p w14:paraId="6DAC648C" w14:textId="5DBF2F14" w:rsidR="00AF1BC6" w:rsidRPr="00015580" w:rsidRDefault="00AF1BC6" w:rsidP="00AF1BC6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denominazione</w:t>
            </w:r>
          </w:p>
        </w:tc>
        <w:tc>
          <w:tcPr>
            <w:tcW w:w="8156" w:type="dxa"/>
            <w:vAlign w:val="center"/>
          </w:tcPr>
          <w:p w14:paraId="64BDD93E" w14:textId="77777777" w:rsidR="00AF1BC6" w:rsidRPr="00015580" w:rsidRDefault="00AF1BC6" w:rsidP="00015580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5989105F" w14:textId="77777777" w:rsidTr="00141914">
        <w:trPr>
          <w:trHeight w:val="567"/>
        </w:trPr>
        <w:tc>
          <w:tcPr>
            <w:tcW w:w="2038" w:type="dxa"/>
            <w:vAlign w:val="center"/>
          </w:tcPr>
          <w:p w14:paraId="38F0FB95" w14:textId="114DC0C4" w:rsidR="00AF1BC6" w:rsidRPr="00015580" w:rsidRDefault="00AF1BC6" w:rsidP="00AF1BC6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Università / Ente</w:t>
            </w:r>
          </w:p>
        </w:tc>
        <w:tc>
          <w:tcPr>
            <w:tcW w:w="8156" w:type="dxa"/>
            <w:vAlign w:val="center"/>
          </w:tcPr>
          <w:p w14:paraId="063FD2DD" w14:textId="77777777" w:rsidR="00AF1BC6" w:rsidRPr="00015580" w:rsidRDefault="00AF1BC6" w:rsidP="00F31FC1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586029AD" w14:textId="77777777" w:rsidTr="00897CCD">
        <w:trPr>
          <w:trHeight w:val="567"/>
        </w:trPr>
        <w:tc>
          <w:tcPr>
            <w:tcW w:w="2038" w:type="dxa"/>
            <w:vAlign w:val="center"/>
          </w:tcPr>
          <w:p w14:paraId="5B3B8A9C" w14:textId="1446FE4C" w:rsidR="00AF1BC6" w:rsidRPr="00015580" w:rsidRDefault="00AF1BC6" w:rsidP="00AF1BC6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periodo</w:t>
            </w:r>
          </w:p>
        </w:tc>
        <w:tc>
          <w:tcPr>
            <w:tcW w:w="8156" w:type="dxa"/>
            <w:vAlign w:val="center"/>
          </w:tcPr>
          <w:p w14:paraId="0ABB8EC1" w14:textId="77777777" w:rsidR="00AF1BC6" w:rsidRPr="00015580" w:rsidRDefault="00AF1BC6" w:rsidP="00F31FC1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F31FC1" w:rsidRPr="00015580" w14:paraId="74C6DCC6" w14:textId="77777777" w:rsidTr="007F5BB2">
        <w:trPr>
          <w:trHeight w:val="323"/>
        </w:trPr>
        <w:tc>
          <w:tcPr>
            <w:tcW w:w="10194" w:type="dxa"/>
            <w:gridSpan w:val="2"/>
            <w:shd w:val="clear" w:color="auto" w:fill="DEEAF6" w:themeFill="accent1" w:themeFillTint="33"/>
            <w:vAlign w:val="center"/>
          </w:tcPr>
          <w:p w14:paraId="629E7A4E" w14:textId="77777777" w:rsidR="00F31FC1" w:rsidRPr="00015580" w:rsidRDefault="00F31FC1" w:rsidP="007F5BB2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39A550F6" w14:textId="30AA5678" w:rsidR="00DC5CCD" w:rsidRDefault="00DC5CCD" w:rsidP="00505F83">
      <w:pPr>
        <w:spacing w:after="0" w:line="300" w:lineRule="exact"/>
        <w:jc w:val="both"/>
        <w:rPr>
          <w:rFonts w:ascii="Trebuchet MS" w:hAnsi="Trebuchet MS"/>
        </w:rPr>
      </w:pPr>
    </w:p>
    <w:p w14:paraId="11C41828" w14:textId="77777777" w:rsidR="00DC5CCD" w:rsidRDefault="00DC5CCD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00FE23A6" w14:textId="77777777" w:rsidR="00505F83" w:rsidRPr="00015580" w:rsidRDefault="00505F83" w:rsidP="00505F83">
      <w:pPr>
        <w:spacing w:after="0" w:line="300" w:lineRule="exact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8156"/>
      </w:tblGrid>
      <w:tr w:rsidR="00015580" w:rsidRPr="00015580" w14:paraId="4A1D9E54" w14:textId="77777777" w:rsidTr="00CE7D5E">
        <w:tc>
          <w:tcPr>
            <w:tcW w:w="10194" w:type="dxa"/>
            <w:gridSpan w:val="2"/>
          </w:tcPr>
          <w:p w14:paraId="12397C3D" w14:textId="5AFF0D49" w:rsidR="00015580" w:rsidRDefault="00015580" w:rsidP="00DC5CCD">
            <w:pPr>
              <w:spacing w:before="120" w:line="300" w:lineRule="exact"/>
              <w:jc w:val="both"/>
              <w:rPr>
                <w:rFonts w:ascii="Trebuchet MS" w:hAnsi="Trebuchet MS"/>
                <w:u w:val="single"/>
              </w:rPr>
            </w:pPr>
            <w:r w:rsidRPr="00015580">
              <w:rPr>
                <w:rFonts w:ascii="Trebuchet MS" w:hAnsi="Trebuchet MS"/>
              </w:rPr>
              <w:t>c) attestazion</w:t>
            </w:r>
            <w:r w:rsidR="00DC5CCD">
              <w:rPr>
                <w:rFonts w:ascii="Trebuchet MS" w:hAnsi="Trebuchet MS"/>
              </w:rPr>
              <w:t>i</w:t>
            </w:r>
            <w:r w:rsidRPr="00015580">
              <w:rPr>
                <w:rFonts w:ascii="Trebuchet MS" w:hAnsi="Trebuchet MS"/>
              </w:rPr>
              <w:t xml:space="preserve"> di attività formative con valutazione finale </w:t>
            </w:r>
            <w:r w:rsidRPr="00015580">
              <w:rPr>
                <w:rFonts w:ascii="Trebuchet MS" w:hAnsi="Trebuchet MS"/>
                <w:u w:val="single"/>
              </w:rPr>
              <w:t>attinenti al profilo professionale da ricoprire</w:t>
            </w:r>
          </w:p>
          <w:p w14:paraId="7F57106A" w14:textId="2EDCE2A7" w:rsidR="00DC5CCD" w:rsidRPr="00015580" w:rsidRDefault="00DC5CCD" w:rsidP="00DC5CCD">
            <w:pPr>
              <w:spacing w:after="120" w:line="300" w:lineRule="exact"/>
              <w:jc w:val="right"/>
              <w:rPr>
                <w:rFonts w:ascii="Trebuchet MS" w:hAnsi="Trebuchet MS"/>
              </w:rPr>
            </w:pP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(indicare </w:t>
            </w:r>
            <w:r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tutte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le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attestazioni possedute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>)</w:t>
            </w:r>
          </w:p>
        </w:tc>
      </w:tr>
      <w:tr w:rsidR="00AF1BC6" w:rsidRPr="00015580" w14:paraId="736E1551" w14:textId="77777777" w:rsidTr="00827E92">
        <w:tc>
          <w:tcPr>
            <w:tcW w:w="2038" w:type="dxa"/>
            <w:vAlign w:val="center"/>
          </w:tcPr>
          <w:p w14:paraId="6D4FE50A" w14:textId="40FE2E30" w:rsidR="00AF1BC6" w:rsidRPr="00015580" w:rsidRDefault="00AF1BC6" w:rsidP="000E3EAE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  <w:r w:rsidRPr="00015580">
              <w:rPr>
                <w:rFonts w:ascii="Trebuchet MS" w:hAnsi="Trebuchet MS"/>
                <w:i/>
              </w:rPr>
              <w:t>denominazione</w:t>
            </w:r>
          </w:p>
        </w:tc>
        <w:tc>
          <w:tcPr>
            <w:tcW w:w="8156" w:type="dxa"/>
            <w:vAlign w:val="center"/>
          </w:tcPr>
          <w:p w14:paraId="6E52A418" w14:textId="216085F4" w:rsidR="00AF1BC6" w:rsidRPr="00015580" w:rsidRDefault="00AF1BC6" w:rsidP="000E3EAE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</w:p>
        </w:tc>
      </w:tr>
      <w:tr w:rsidR="00AF1BC6" w:rsidRPr="00015580" w14:paraId="70C99201" w14:textId="77777777" w:rsidTr="00522A28">
        <w:trPr>
          <w:trHeight w:val="567"/>
        </w:trPr>
        <w:tc>
          <w:tcPr>
            <w:tcW w:w="2038" w:type="dxa"/>
            <w:vAlign w:val="center"/>
          </w:tcPr>
          <w:p w14:paraId="6134B424" w14:textId="53BB534E" w:rsidR="00AF1BC6" w:rsidRPr="00015580" w:rsidRDefault="00AF1BC6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Istituzione che ha rilasciato l’attestato</w:t>
            </w:r>
          </w:p>
        </w:tc>
        <w:tc>
          <w:tcPr>
            <w:tcW w:w="8156" w:type="dxa"/>
            <w:vAlign w:val="center"/>
          </w:tcPr>
          <w:p w14:paraId="0538D82B" w14:textId="77777777" w:rsidR="00AF1BC6" w:rsidRPr="00015580" w:rsidRDefault="00AF1BC6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71B397C4" w14:textId="77777777" w:rsidTr="00F0007E">
        <w:trPr>
          <w:trHeight w:val="567"/>
        </w:trPr>
        <w:tc>
          <w:tcPr>
            <w:tcW w:w="2038" w:type="dxa"/>
            <w:vAlign w:val="center"/>
          </w:tcPr>
          <w:p w14:paraId="7FF32CE4" w14:textId="3E537745" w:rsidR="00AF1BC6" w:rsidRPr="00015580" w:rsidRDefault="00AF1BC6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valutazione finale / punteggio conseguito</w:t>
            </w:r>
          </w:p>
        </w:tc>
        <w:tc>
          <w:tcPr>
            <w:tcW w:w="8156" w:type="dxa"/>
            <w:vAlign w:val="center"/>
          </w:tcPr>
          <w:p w14:paraId="111F1D4C" w14:textId="77777777" w:rsidR="00AF1BC6" w:rsidRPr="00015580" w:rsidRDefault="00AF1BC6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AF1BC6" w:rsidRPr="00015580" w14:paraId="1481F07E" w14:textId="77777777" w:rsidTr="007D54D7">
        <w:trPr>
          <w:trHeight w:val="567"/>
        </w:trPr>
        <w:tc>
          <w:tcPr>
            <w:tcW w:w="2038" w:type="dxa"/>
            <w:vAlign w:val="center"/>
          </w:tcPr>
          <w:p w14:paraId="11D22C06" w14:textId="43B5B0C9" w:rsidR="00AF1BC6" w:rsidRPr="00015580" w:rsidRDefault="00AF1BC6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durata corso e periodo</w:t>
            </w:r>
          </w:p>
        </w:tc>
        <w:tc>
          <w:tcPr>
            <w:tcW w:w="8156" w:type="dxa"/>
            <w:vAlign w:val="center"/>
          </w:tcPr>
          <w:p w14:paraId="0E209F0A" w14:textId="77777777" w:rsidR="00AF1BC6" w:rsidRPr="00015580" w:rsidRDefault="00AF1BC6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F31FC1" w:rsidRPr="00015580" w14:paraId="65A76A1B" w14:textId="77777777" w:rsidTr="007F5BB2">
        <w:trPr>
          <w:trHeight w:val="323"/>
        </w:trPr>
        <w:tc>
          <w:tcPr>
            <w:tcW w:w="10194" w:type="dxa"/>
            <w:gridSpan w:val="2"/>
            <w:shd w:val="clear" w:color="auto" w:fill="DEEAF6" w:themeFill="accent1" w:themeFillTint="33"/>
            <w:vAlign w:val="center"/>
          </w:tcPr>
          <w:p w14:paraId="58E1B346" w14:textId="77777777" w:rsidR="00F31FC1" w:rsidRPr="00015580" w:rsidRDefault="00F31FC1" w:rsidP="007F5BB2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5D5AC037" w14:textId="7D8CEEE5" w:rsidR="00505F83" w:rsidRPr="00015580" w:rsidRDefault="00505F83" w:rsidP="00505F83">
      <w:pPr>
        <w:spacing w:after="0" w:line="300" w:lineRule="exact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8156"/>
      </w:tblGrid>
      <w:tr w:rsidR="00015580" w:rsidRPr="00015580" w14:paraId="5A50C46F" w14:textId="77777777" w:rsidTr="00CE7D5E">
        <w:tc>
          <w:tcPr>
            <w:tcW w:w="10194" w:type="dxa"/>
            <w:gridSpan w:val="2"/>
          </w:tcPr>
          <w:p w14:paraId="6FB417A3" w14:textId="77777777" w:rsidR="00015580" w:rsidRDefault="00015580" w:rsidP="00DC5CCD">
            <w:pPr>
              <w:spacing w:before="120" w:line="300" w:lineRule="exact"/>
              <w:jc w:val="both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d) attestazion</w:t>
            </w:r>
            <w:r w:rsidR="00DC5CCD">
              <w:rPr>
                <w:rFonts w:ascii="Trebuchet MS" w:hAnsi="Trebuchet MS"/>
              </w:rPr>
              <w:t>i</w:t>
            </w:r>
            <w:r w:rsidRPr="00015580">
              <w:rPr>
                <w:rFonts w:ascii="Trebuchet MS" w:hAnsi="Trebuchet MS"/>
              </w:rPr>
              <w:t xml:space="preserve"> di attività formative con valutazione finale relative a competenze trasversali informatiche e/o linguistiche e/o organizzativo-gestionali</w:t>
            </w:r>
          </w:p>
          <w:p w14:paraId="0B586CC0" w14:textId="6AFBB156" w:rsidR="00DC5CCD" w:rsidRPr="00015580" w:rsidRDefault="00DC5CCD" w:rsidP="00DC5CCD">
            <w:pPr>
              <w:spacing w:after="120" w:line="300" w:lineRule="exact"/>
              <w:jc w:val="right"/>
              <w:rPr>
                <w:rFonts w:ascii="Trebuchet MS" w:hAnsi="Trebuchet MS"/>
              </w:rPr>
            </w:pP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(indicare </w:t>
            </w:r>
            <w:r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tutte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le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attestazioni possedute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>)</w:t>
            </w:r>
          </w:p>
        </w:tc>
      </w:tr>
      <w:tr w:rsidR="00EC42D5" w:rsidRPr="00015580" w14:paraId="098A3A45" w14:textId="77777777" w:rsidTr="00934DDE">
        <w:tc>
          <w:tcPr>
            <w:tcW w:w="2038" w:type="dxa"/>
            <w:vAlign w:val="center"/>
          </w:tcPr>
          <w:p w14:paraId="678CC97D" w14:textId="77777777" w:rsidR="00EC42D5" w:rsidRPr="00015580" w:rsidRDefault="00EC42D5" w:rsidP="00AF1BC6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  <w:r w:rsidRPr="00015580">
              <w:rPr>
                <w:rFonts w:ascii="Trebuchet MS" w:hAnsi="Trebuchet MS"/>
                <w:i/>
              </w:rPr>
              <w:t>denominazione</w:t>
            </w:r>
          </w:p>
        </w:tc>
        <w:tc>
          <w:tcPr>
            <w:tcW w:w="8156" w:type="dxa"/>
            <w:vAlign w:val="center"/>
          </w:tcPr>
          <w:p w14:paraId="0FAD61B6" w14:textId="1762905E" w:rsidR="00EC42D5" w:rsidRPr="00EC42D5" w:rsidRDefault="00EC42D5" w:rsidP="00EC42D5">
            <w:pPr>
              <w:spacing w:before="120" w:after="120" w:line="300" w:lineRule="exact"/>
              <w:rPr>
                <w:rFonts w:ascii="Trebuchet MS" w:hAnsi="Trebuchet MS"/>
              </w:rPr>
            </w:pPr>
          </w:p>
        </w:tc>
      </w:tr>
      <w:tr w:rsidR="00EC42D5" w:rsidRPr="00015580" w14:paraId="729EA4A8" w14:textId="77777777" w:rsidTr="005C22DD">
        <w:trPr>
          <w:trHeight w:val="567"/>
        </w:trPr>
        <w:tc>
          <w:tcPr>
            <w:tcW w:w="2038" w:type="dxa"/>
            <w:vAlign w:val="center"/>
          </w:tcPr>
          <w:p w14:paraId="16EA108E" w14:textId="4DEC04DC" w:rsidR="00EC42D5" w:rsidRPr="00015580" w:rsidRDefault="00EC42D5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Istituzione che ha rilasciato l’attestato</w:t>
            </w:r>
          </w:p>
        </w:tc>
        <w:tc>
          <w:tcPr>
            <w:tcW w:w="8156" w:type="dxa"/>
            <w:vAlign w:val="center"/>
          </w:tcPr>
          <w:p w14:paraId="414AEE24" w14:textId="77777777" w:rsidR="00EC42D5" w:rsidRPr="00015580" w:rsidRDefault="00EC42D5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EC42D5" w:rsidRPr="00015580" w14:paraId="44729932" w14:textId="77777777" w:rsidTr="0061733E">
        <w:trPr>
          <w:trHeight w:val="567"/>
        </w:trPr>
        <w:tc>
          <w:tcPr>
            <w:tcW w:w="2038" w:type="dxa"/>
            <w:vAlign w:val="center"/>
          </w:tcPr>
          <w:p w14:paraId="4B1FA91B" w14:textId="3C1A1EAB" w:rsidR="00EC42D5" w:rsidRPr="00015580" w:rsidRDefault="00EC42D5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valutazione finale / punteggio conseguito</w:t>
            </w:r>
          </w:p>
        </w:tc>
        <w:tc>
          <w:tcPr>
            <w:tcW w:w="8156" w:type="dxa"/>
            <w:vAlign w:val="center"/>
          </w:tcPr>
          <w:p w14:paraId="4E7DA011" w14:textId="77777777" w:rsidR="00EC42D5" w:rsidRPr="00015580" w:rsidRDefault="00EC42D5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EC42D5" w:rsidRPr="00015580" w14:paraId="3E4C4045" w14:textId="77777777" w:rsidTr="001233A9">
        <w:trPr>
          <w:trHeight w:val="567"/>
        </w:trPr>
        <w:tc>
          <w:tcPr>
            <w:tcW w:w="2038" w:type="dxa"/>
            <w:vAlign w:val="center"/>
          </w:tcPr>
          <w:p w14:paraId="7B6BF804" w14:textId="221C3069" w:rsidR="00EC42D5" w:rsidRPr="00015580" w:rsidRDefault="00EC42D5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durata corso e periodo</w:t>
            </w:r>
          </w:p>
        </w:tc>
        <w:tc>
          <w:tcPr>
            <w:tcW w:w="8156" w:type="dxa"/>
            <w:vAlign w:val="center"/>
          </w:tcPr>
          <w:p w14:paraId="45112885" w14:textId="77777777" w:rsidR="00EC42D5" w:rsidRPr="00015580" w:rsidRDefault="00EC42D5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191FBA" w:rsidRPr="00015580" w14:paraId="2693497F" w14:textId="77777777" w:rsidTr="007F5BB2">
        <w:trPr>
          <w:trHeight w:val="323"/>
        </w:trPr>
        <w:tc>
          <w:tcPr>
            <w:tcW w:w="10194" w:type="dxa"/>
            <w:gridSpan w:val="2"/>
            <w:shd w:val="clear" w:color="auto" w:fill="DEEAF6" w:themeFill="accent1" w:themeFillTint="33"/>
            <w:vAlign w:val="center"/>
          </w:tcPr>
          <w:p w14:paraId="433D6D34" w14:textId="77777777" w:rsidR="00191FBA" w:rsidRPr="00015580" w:rsidRDefault="00191FBA" w:rsidP="007F5BB2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691F0160" w14:textId="77777777" w:rsidR="00DC5CCD" w:rsidRPr="00DC5CCD" w:rsidRDefault="00DC5CCD" w:rsidP="00DC5CCD">
      <w:pPr>
        <w:spacing w:before="240" w:line="300" w:lineRule="exact"/>
        <w:ind w:left="360"/>
        <w:jc w:val="both"/>
        <w:rPr>
          <w:rFonts w:ascii="Trebuchet MS" w:hAnsi="Trebuchet MS"/>
          <w:b/>
        </w:rPr>
      </w:pPr>
    </w:p>
    <w:p w14:paraId="2D263AD7" w14:textId="77777777" w:rsidR="00DC5CCD" w:rsidRDefault="00DC5CC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55F331C9" w14:textId="6584A7CC" w:rsidR="00B501F9" w:rsidRPr="00015580" w:rsidRDefault="00B501F9" w:rsidP="00191FBA">
      <w:pPr>
        <w:pStyle w:val="Paragrafoelenco"/>
        <w:numPr>
          <w:ilvl w:val="0"/>
          <w:numId w:val="3"/>
        </w:numPr>
        <w:spacing w:before="240" w:line="300" w:lineRule="exact"/>
        <w:jc w:val="both"/>
        <w:rPr>
          <w:rFonts w:ascii="Trebuchet MS" w:hAnsi="Trebuchet MS"/>
          <w:b/>
        </w:rPr>
      </w:pPr>
      <w:r w:rsidRPr="00F31FC1">
        <w:rPr>
          <w:rFonts w:ascii="Trebuchet MS" w:hAnsi="Trebuchet MS"/>
          <w:b/>
        </w:rPr>
        <w:t>titoli professionali</w:t>
      </w:r>
      <w:r w:rsidRPr="00015580">
        <w:rPr>
          <w:rFonts w:ascii="Trebuchet MS" w:hAnsi="Trebuchet MS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8156"/>
      </w:tblGrid>
      <w:tr w:rsidR="00015580" w:rsidRPr="00015580" w14:paraId="373D46EA" w14:textId="77777777" w:rsidTr="00CE7D5E">
        <w:tc>
          <w:tcPr>
            <w:tcW w:w="10194" w:type="dxa"/>
            <w:gridSpan w:val="2"/>
          </w:tcPr>
          <w:p w14:paraId="4A8E17CA" w14:textId="39837BCF" w:rsidR="00015580" w:rsidRPr="00DC5CCD" w:rsidRDefault="00DC5CCD" w:rsidP="00DC5CCD">
            <w:pPr>
              <w:spacing w:before="120" w:line="300" w:lineRule="exact"/>
              <w:jc w:val="both"/>
              <w:rPr>
                <w:rFonts w:ascii="Trebuchet MS" w:hAnsi="Trebuchet MS"/>
                <w:u w:val="single"/>
              </w:rPr>
            </w:pPr>
            <w:r w:rsidRPr="00DC5CCD">
              <w:rPr>
                <w:rFonts w:ascii="Trebuchet MS" w:hAnsi="Trebuchet MS"/>
              </w:rPr>
              <w:t>a)</w:t>
            </w:r>
            <w:r>
              <w:rPr>
                <w:rFonts w:ascii="Trebuchet MS" w:hAnsi="Trebuchet MS"/>
              </w:rPr>
              <w:t xml:space="preserve"> </w:t>
            </w:r>
            <w:r w:rsidR="00015580" w:rsidRPr="00DC5CCD">
              <w:rPr>
                <w:rFonts w:ascii="Trebuchet MS" w:hAnsi="Trebuchet MS"/>
              </w:rPr>
              <w:t xml:space="preserve">esperienze professionali maturate nell’ambito di rapporti di lavoro subordinato presso Università, soggetti pubblici o privati o nello svolgimento di attività libero-professionali nonché imprenditoriali svolte in proprio </w:t>
            </w:r>
            <w:r w:rsidR="00015580" w:rsidRPr="00DC5CCD">
              <w:rPr>
                <w:rFonts w:ascii="Trebuchet MS" w:hAnsi="Trebuchet MS"/>
                <w:u w:val="single"/>
              </w:rPr>
              <w:t>attinenti al profilo professionale da ricoprire</w:t>
            </w:r>
          </w:p>
          <w:p w14:paraId="5D08D76D" w14:textId="668031C2" w:rsidR="00DC5CCD" w:rsidRPr="00DC5CCD" w:rsidRDefault="00DC5CCD" w:rsidP="00DC5CCD">
            <w:pPr>
              <w:spacing w:after="120" w:line="300" w:lineRule="exact"/>
              <w:ind w:left="357"/>
              <w:jc w:val="right"/>
              <w:rPr>
                <w:rFonts w:ascii="Trebuchet MS" w:hAnsi="Trebuchet MS"/>
              </w:rPr>
            </w:pP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(indicare 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tutte</w:t>
            </w:r>
            <w:r w:rsidRPr="00DC5CC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le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esperienze maturate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>)</w:t>
            </w:r>
          </w:p>
        </w:tc>
      </w:tr>
      <w:tr w:rsidR="00987781" w:rsidRPr="00015580" w14:paraId="1EF16FD1" w14:textId="77777777" w:rsidTr="007C24F8">
        <w:tc>
          <w:tcPr>
            <w:tcW w:w="2038" w:type="dxa"/>
            <w:vAlign w:val="center"/>
          </w:tcPr>
          <w:p w14:paraId="44D66270" w14:textId="66DC8F7B" w:rsidR="00987781" w:rsidRPr="00015580" w:rsidRDefault="00987781" w:rsidP="00AF1BC6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  <w:r w:rsidRPr="00015580">
              <w:rPr>
                <w:rFonts w:ascii="Trebuchet MS" w:hAnsi="Trebuchet MS"/>
                <w:i/>
              </w:rPr>
              <w:t>datore di lavoro</w:t>
            </w:r>
          </w:p>
        </w:tc>
        <w:tc>
          <w:tcPr>
            <w:tcW w:w="8156" w:type="dxa"/>
            <w:vAlign w:val="center"/>
          </w:tcPr>
          <w:p w14:paraId="4120B5F6" w14:textId="12109E40" w:rsidR="00987781" w:rsidRPr="00015580" w:rsidRDefault="00987781" w:rsidP="00987781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</w:p>
        </w:tc>
      </w:tr>
      <w:tr w:rsidR="00987781" w:rsidRPr="00015580" w14:paraId="3987C41F" w14:textId="77777777" w:rsidTr="009F0381">
        <w:trPr>
          <w:trHeight w:val="567"/>
        </w:trPr>
        <w:tc>
          <w:tcPr>
            <w:tcW w:w="2038" w:type="dxa"/>
            <w:vAlign w:val="center"/>
          </w:tcPr>
          <w:p w14:paraId="2F5B6969" w14:textId="3FABDE6F" w:rsidR="00987781" w:rsidRPr="00015580" w:rsidRDefault="00987781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inquadramento</w:t>
            </w:r>
          </w:p>
        </w:tc>
        <w:tc>
          <w:tcPr>
            <w:tcW w:w="8156" w:type="dxa"/>
            <w:vAlign w:val="center"/>
          </w:tcPr>
          <w:p w14:paraId="5377E48C" w14:textId="77777777" w:rsidR="00987781" w:rsidRPr="00015580" w:rsidRDefault="00987781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987781" w:rsidRPr="00015580" w14:paraId="21A00659" w14:textId="77777777" w:rsidTr="002C123D">
        <w:trPr>
          <w:trHeight w:val="567"/>
        </w:trPr>
        <w:tc>
          <w:tcPr>
            <w:tcW w:w="2038" w:type="dxa"/>
            <w:vAlign w:val="center"/>
          </w:tcPr>
          <w:p w14:paraId="0A55C112" w14:textId="0BD06899" w:rsidR="00987781" w:rsidRPr="00015580" w:rsidRDefault="00987781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descrizione attività svolta</w:t>
            </w:r>
          </w:p>
        </w:tc>
        <w:tc>
          <w:tcPr>
            <w:tcW w:w="8156" w:type="dxa"/>
            <w:vAlign w:val="center"/>
          </w:tcPr>
          <w:p w14:paraId="65D7C4A6" w14:textId="77777777" w:rsidR="00987781" w:rsidRPr="00015580" w:rsidRDefault="00987781" w:rsidP="00820AAB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987781" w:rsidRPr="00015580" w14:paraId="43CDAA42" w14:textId="77777777" w:rsidTr="004B4CC4">
        <w:trPr>
          <w:trHeight w:val="567"/>
        </w:trPr>
        <w:tc>
          <w:tcPr>
            <w:tcW w:w="2038" w:type="dxa"/>
            <w:vAlign w:val="center"/>
          </w:tcPr>
          <w:p w14:paraId="287BBD5E" w14:textId="3EDAEB9E" w:rsidR="00987781" w:rsidRPr="00015580" w:rsidRDefault="00987781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periodo</w:t>
            </w:r>
          </w:p>
        </w:tc>
        <w:tc>
          <w:tcPr>
            <w:tcW w:w="8156" w:type="dxa"/>
            <w:vAlign w:val="center"/>
          </w:tcPr>
          <w:p w14:paraId="5EB43E7A" w14:textId="77777777" w:rsidR="00987781" w:rsidRPr="00015580" w:rsidRDefault="00987781" w:rsidP="00820AAB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7F631A" w:rsidRPr="00015580" w14:paraId="0269D9F0" w14:textId="77777777" w:rsidTr="00427323">
        <w:trPr>
          <w:trHeight w:val="323"/>
        </w:trPr>
        <w:tc>
          <w:tcPr>
            <w:tcW w:w="10194" w:type="dxa"/>
            <w:gridSpan w:val="2"/>
            <w:shd w:val="clear" w:color="auto" w:fill="DEEAF6" w:themeFill="accent1" w:themeFillTint="33"/>
            <w:vAlign w:val="center"/>
          </w:tcPr>
          <w:p w14:paraId="1FEA812A" w14:textId="77777777" w:rsidR="007F631A" w:rsidRPr="00015580" w:rsidRDefault="007F631A" w:rsidP="00820AAB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61E470A9" w14:textId="026F7B0C" w:rsidR="00015580" w:rsidRPr="00015580" w:rsidRDefault="00015580" w:rsidP="00B0160D">
      <w:pPr>
        <w:spacing w:after="0" w:line="300" w:lineRule="exact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8156"/>
      </w:tblGrid>
      <w:tr w:rsidR="00015580" w:rsidRPr="00015580" w14:paraId="1111CB98" w14:textId="77777777" w:rsidTr="00CE7D5E">
        <w:tc>
          <w:tcPr>
            <w:tcW w:w="10194" w:type="dxa"/>
            <w:gridSpan w:val="2"/>
          </w:tcPr>
          <w:p w14:paraId="0B1BA165" w14:textId="77777777" w:rsidR="00015580" w:rsidRDefault="00015580" w:rsidP="00DC5CCD">
            <w:pPr>
              <w:spacing w:before="120" w:line="300" w:lineRule="exact"/>
              <w:jc w:val="both"/>
              <w:rPr>
                <w:rFonts w:ascii="Trebuchet MS" w:hAnsi="Trebuchet MS"/>
                <w:u w:val="single"/>
              </w:rPr>
            </w:pPr>
            <w:r w:rsidRPr="00015580">
              <w:rPr>
                <w:rFonts w:ascii="Trebuchet MS" w:hAnsi="Trebuchet MS"/>
              </w:rPr>
              <w:t xml:space="preserve">b) incarichi, responsabilità ricoperte o attribuzioni di funzioni per lo svolgimento di particolari attività professionali, </w:t>
            </w:r>
            <w:r w:rsidRPr="00015580">
              <w:rPr>
                <w:rFonts w:ascii="Trebuchet MS" w:hAnsi="Trebuchet MS"/>
                <w:u w:val="single"/>
              </w:rPr>
              <w:t>se attestate nell’ambito dei rapporti di cui al precedente punto a)</w:t>
            </w:r>
          </w:p>
          <w:p w14:paraId="615B928B" w14:textId="510CD907" w:rsidR="00DC5CCD" w:rsidRPr="00015580" w:rsidRDefault="00DC5CCD" w:rsidP="00DC5CCD">
            <w:pPr>
              <w:spacing w:after="120" w:line="300" w:lineRule="exact"/>
              <w:jc w:val="right"/>
              <w:rPr>
                <w:rFonts w:ascii="Trebuchet MS" w:hAnsi="Trebuchet MS"/>
              </w:rPr>
            </w:pP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(indicare 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tutt</w:t>
            </w:r>
            <w:r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i</w:t>
            </w:r>
            <w:r w:rsidRPr="00DC5CC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gli incarichi/responsabilità ricoperte</w:t>
            </w:r>
            <w:r w:rsidRPr="00DC5CCD">
              <w:rPr>
                <w:rFonts w:ascii="Trebuchet MS" w:hAnsi="Trebuchet MS"/>
                <w:b/>
                <w:i/>
                <w:sz w:val="20"/>
                <w:szCs w:val="20"/>
              </w:rPr>
              <w:t>)</w:t>
            </w:r>
          </w:p>
        </w:tc>
      </w:tr>
      <w:tr w:rsidR="00384EE6" w:rsidRPr="00015580" w14:paraId="1F6F70BF" w14:textId="77777777" w:rsidTr="00FE3194">
        <w:tc>
          <w:tcPr>
            <w:tcW w:w="2038" w:type="dxa"/>
            <w:vAlign w:val="center"/>
          </w:tcPr>
          <w:p w14:paraId="72BC4BAD" w14:textId="77777777" w:rsidR="00384EE6" w:rsidRPr="00015580" w:rsidRDefault="00384EE6" w:rsidP="00AF1BC6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  <w:r w:rsidRPr="00015580">
              <w:rPr>
                <w:rFonts w:ascii="Trebuchet MS" w:hAnsi="Trebuchet MS"/>
                <w:i/>
              </w:rPr>
              <w:t>datore di lavoro</w:t>
            </w:r>
          </w:p>
        </w:tc>
        <w:tc>
          <w:tcPr>
            <w:tcW w:w="8156" w:type="dxa"/>
            <w:vAlign w:val="center"/>
          </w:tcPr>
          <w:p w14:paraId="59CCC35B" w14:textId="581DA10C" w:rsidR="00384EE6" w:rsidRPr="00015580" w:rsidRDefault="00384EE6" w:rsidP="00384EE6">
            <w:pPr>
              <w:spacing w:before="120" w:after="120" w:line="300" w:lineRule="exact"/>
              <w:rPr>
                <w:rFonts w:ascii="Trebuchet MS" w:hAnsi="Trebuchet MS"/>
                <w:i/>
              </w:rPr>
            </w:pPr>
          </w:p>
        </w:tc>
      </w:tr>
      <w:tr w:rsidR="00384EE6" w:rsidRPr="00015580" w14:paraId="2A90152D" w14:textId="77777777" w:rsidTr="003439B2">
        <w:trPr>
          <w:trHeight w:val="567"/>
        </w:trPr>
        <w:tc>
          <w:tcPr>
            <w:tcW w:w="2038" w:type="dxa"/>
            <w:vAlign w:val="center"/>
          </w:tcPr>
          <w:p w14:paraId="11451E70" w14:textId="7F159F97" w:rsidR="00384EE6" w:rsidRPr="00015580" w:rsidRDefault="00384EE6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tipologia</w:t>
            </w:r>
          </w:p>
        </w:tc>
        <w:tc>
          <w:tcPr>
            <w:tcW w:w="8156" w:type="dxa"/>
            <w:vAlign w:val="center"/>
          </w:tcPr>
          <w:p w14:paraId="072827EB" w14:textId="77777777" w:rsidR="00384EE6" w:rsidRPr="00015580" w:rsidRDefault="00384EE6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384EE6" w:rsidRPr="00015580" w14:paraId="6DC3573A" w14:textId="77777777" w:rsidTr="00447B8A">
        <w:trPr>
          <w:trHeight w:val="567"/>
        </w:trPr>
        <w:tc>
          <w:tcPr>
            <w:tcW w:w="2038" w:type="dxa"/>
            <w:vAlign w:val="center"/>
          </w:tcPr>
          <w:p w14:paraId="6B2BC50A" w14:textId="08791008" w:rsidR="00384EE6" w:rsidRPr="00015580" w:rsidRDefault="00384EE6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descrizione attività svolta</w:t>
            </w:r>
          </w:p>
        </w:tc>
        <w:tc>
          <w:tcPr>
            <w:tcW w:w="8156" w:type="dxa"/>
            <w:vAlign w:val="center"/>
          </w:tcPr>
          <w:p w14:paraId="45AF364F" w14:textId="77777777" w:rsidR="00384EE6" w:rsidRPr="00015580" w:rsidRDefault="00384EE6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384EE6" w:rsidRPr="00015580" w14:paraId="57A7B90C" w14:textId="77777777" w:rsidTr="004808D9">
        <w:trPr>
          <w:trHeight w:val="567"/>
        </w:trPr>
        <w:tc>
          <w:tcPr>
            <w:tcW w:w="2038" w:type="dxa"/>
            <w:vAlign w:val="center"/>
          </w:tcPr>
          <w:p w14:paraId="748918AA" w14:textId="64E8F152" w:rsidR="00384EE6" w:rsidRPr="00015580" w:rsidRDefault="00384EE6" w:rsidP="00AF1BC6">
            <w:pPr>
              <w:spacing w:before="120" w:after="120"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  <w:i/>
              </w:rPr>
              <w:t>periodo</w:t>
            </w:r>
          </w:p>
        </w:tc>
        <w:tc>
          <w:tcPr>
            <w:tcW w:w="8156" w:type="dxa"/>
            <w:vAlign w:val="center"/>
          </w:tcPr>
          <w:p w14:paraId="7BB130BD" w14:textId="77777777" w:rsidR="00384EE6" w:rsidRPr="00015580" w:rsidRDefault="00384EE6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384EE6" w:rsidRPr="00015580" w14:paraId="68AB9531" w14:textId="77777777" w:rsidTr="00862982">
        <w:trPr>
          <w:trHeight w:val="257"/>
        </w:trPr>
        <w:tc>
          <w:tcPr>
            <w:tcW w:w="10194" w:type="dxa"/>
            <w:gridSpan w:val="2"/>
            <w:shd w:val="clear" w:color="auto" w:fill="DEEAF6" w:themeFill="accent1" w:themeFillTint="33"/>
            <w:vAlign w:val="center"/>
          </w:tcPr>
          <w:p w14:paraId="284B37E2" w14:textId="77777777" w:rsidR="00384EE6" w:rsidRPr="00015580" w:rsidRDefault="00384EE6" w:rsidP="00CE7D5E">
            <w:pPr>
              <w:spacing w:line="300" w:lineRule="exact"/>
              <w:rPr>
                <w:rFonts w:ascii="Trebuchet MS" w:hAnsi="Trebuchet MS"/>
              </w:rPr>
            </w:pPr>
          </w:p>
        </w:tc>
      </w:tr>
    </w:tbl>
    <w:p w14:paraId="09D03AD4" w14:textId="146D84BA" w:rsidR="00015580" w:rsidRPr="00015580" w:rsidRDefault="00015580" w:rsidP="00B0160D">
      <w:pPr>
        <w:spacing w:after="0" w:line="300" w:lineRule="exact"/>
        <w:jc w:val="both"/>
        <w:rPr>
          <w:rFonts w:ascii="Trebuchet MS" w:hAnsi="Trebuchet MS"/>
        </w:rPr>
      </w:pPr>
    </w:p>
    <w:p w14:paraId="55F5D4DA" w14:textId="120CF61E" w:rsidR="000D7E76" w:rsidRPr="00015580" w:rsidRDefault="001D44B6" w:rsidP="00F31FC1">
      <w:pPr>
        <w:spacing w:before="480" w:after="0" w:line="300" w:lineRule="exact"/>
        <w:jc w:val="both"/>
        <w:rPr>
          <w:rFonts w:ascii="Trebuchet MS" w:hAnsi="Trebuchet MS"/>
          <w:b/>
        </w:rPr>
      </w:pPr>
      <w:r w:rsidRPr="00015580">
        <w:rPr>
          <w:rFonts w:ascii="Trebuchet MS" w:hAnsi="Trebuchet MS"/>
          <w:b/>
          <w:u w:val="single"/>
        </w:rPr>
        <w:t>ALLEGAT</w:t>
      </w:r>
      <w:r w:rsidR="00AF1BC6">
        <w:rPr>
          <w:rFonts w:ascii="Trebuchet MS" w:hAnsi="Trebuchet MS"/>
          <w:b/>
          <w:u w:val="single"/>
        </w:rPr>
        <w:t>O</w:t>
      </w:r>
      <w:r w:rsidR="00015580">
        <w:rPr>
          <w:rFonts w:ascii="Trebuchet MS" w:hAnsi="Trebuchet MS"/>
          <w:b/>
          <w:u w:val="single"/>
        </w:rPr>
        <w:t xml:space="preserve"> OBBLIGATORI</w:t>
      </w:r>
      <w:r w:rsidR="00AF1BC6">
        <w:rPr>
          <w:rFonts w:ascii="Trebuchet MS" w:hAnsi="Trebuchet MS"/>
          <w:b/>
          <w:u w:val="single"/>
        </w:rPr>
        <w:t>O</w:t>
      </w:r>
      <w:r w:rsidRPr="00015580">
        <w:rPr>
          <w:rFonts w:ascii="Trebuchet MS" w:hAnsi="Trebuchet MS"/>
          <w:b/>
        </w:rPr>
        <w:t>:</w:t>
      </w:r>
    </w:p>
    <w:p w14:paraId="5AB68DB0" w14:textId="5439F6FD" w:rsidR="001D44B6" w:rsidRPr="00AF1BC6" w:rsidRDefault="001D44B6" w:rsidP="00F31FC1">
      <w:pPr>
        <w:pStyle w:val="Paragrafoelenco"/>
        <w:numPr>
          <w:ilvl w:val="0"/>
          <w:numId w:val="2"/>
        </w:numPr>
        <w:spacing w:line="300" w:lineRule="exact"/>
        <w:jc w:val="both"/>
        <w:rPr>
          <w:rFonts w:ascii="Trebuchet MS" w:hAnsi="Trebuchet MS"/>
          <w:b/>
        </w:rPr>
      </w:pPr>
      <w:r w:rsidRPr="00015580">
        <w:rPr>
          <w:rFonts w:ascii="Trebuchet MS" w:hAnsi="Trebuchet MS"/>
          <w:b/>
          <w:i/>
        </w:rPr>
        <w:t>curriculum vitae</w:t>
      </w:r>
      <w:r w:rsidR="00015580">
        <w:rPr>
          <w:rFonts w:ascii="Trebuchet MS" w:hAnsi="Trebuchet MS"/>
          <w:b/>
          <w:i/>
        </w:rPr>
        <w:t xml:space="preserve"> </w:t>
      </w:r>
      <w:r w:rsidR="00015580">
        <w:rPr>
          <w:rFonts w:ascii="Trebuchet MS" w:hAnsi="Trebuchet MS"/>
          <w:b/>
        </w:rPr>
        <w:t>in formato europeo</w:t>
      </w:r>
      <w:r w:rsidR="00015580" w:rsidRPr="00015580">
        <w:rPr>
          <w:rFonts w:ascii="Trebuchet MS" w:hAnsi="Trebuchet MS"/>
          <w:b/>
        </w:rPr>
        <w:t>,</w:t>
      </w:r>
      <w:r w:rsidRPr="00015580">
        <w:rPr>
          <w:rFonts w:ascii="Trebuchet MS" w:hAnsi="Trebuchet MS"/>
          <w:b/>
        </w:rPr>
        <w:t xml:space="preserve"> datato e firmato</w:t>
      </w:r>
      <w:r w:rsidR="000D7E76" w:rsidRPr="00015580">
        <w:rPr>
          <w:rFonts w:ascii="Trebuchet MS" w:hAnsi="Trebuchet MS"/>
          <w:b/>
        </w:rPr>
        <w:t xml:space="preserve"> </w:t>
      </w:r>
      <w:r w:rsidR="000D7E76" w:rsidRPr="00B07818">
        <w:rPr>
          <w:rFonts w:ascii="Trebuchet MS" w:hAnsi="Trebuchet MS"/>
        </w:rPr>
        <w:t>(file in formato .pdf)</w:t>
      </w:r>
    </w:p>
    <w:p w14:paraId="4EC531DC" w14:textId="6FB274F1" w:rsidR="00AF1BC6" w:rsidRDefault="00AF1BC6" w:rsidP="00AF1BC6">
      <w:pPr>
        <w:spacing w:line="300" w:lineRule="exact"/>
        <w:jc w:val="both"/>
        <w:rPr>
          <w:rFonts w:ascii="Trebuchet MS" w:hAnsi="Trebuchet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142"/>
        <w:gridCol w:w="3827"/>
      </w:tblGrid>
      <w:tr w:rsidR="00350789" w:rsidRPr="00015580" w14:paraId="5F3B4888" w14:textId="77777777" w:rsidTr="00AF1BC6">
        <w:trPr>
          <w:gridAfter w:val="1"/>
          <w:wAfter w:w="3827" w:type="dxa"/>
          <w:trHeight w:val="39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4942C" w14:textId="77777777" w:rsidR="00350789" w:rsidRPr="00015580" w:rsidRDefault="00350789" w:rsidP="00AF1BC6">
            <w:pPr>
              <w:spacing w:line="300" w:lineRule="exact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Milano,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54389" w14:textId="77777777" w:rsidR="00350789" w:rsidRPr="00015580" w:rsidRDefault="00350789" w:rsidP="00AF1BC6">
            <w:pPr>
              <w:spacing w:line="180" w:lineRule="exact"/>
              <w:rPr>
                <w:rFonts w:ascii="Trebuchet MS" w:hAnsi="Trebuchet M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CB9A9" w14:textId="77777777" w:rsidR="00350789" w:rsidRPr="00015580" w:rsidRDefault="00350789" w:rsidP="00AF1BC6">
            <w:pPr>
              <w:spacing w:line="300" w:lineRule="exact"/>
              <w:rPr>
                <w:rFonts w:ascii="Trebuchet MS" w:hAnsi="Trebuchet MS"/>
              </w:rPr>
            </w:pPr>
          </w:p>
        </w:tc>
      </w:tr>
      <w:tr w:rsidR="0044497A" w14:paraId="73499139" w14:textId="77777777" w:rsidTr="00F31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098" w:type="dxa"/>
          <w:trHeight w:val="397"/>
        </w:trPr>
        <w:tc>
          <w:tcPr>
            <w:tcW w:w="3969" w:type="dxa"/>
            <w:gridSpan w:val="2"/>
          </w:tcPr>
          <w:p w14:paraId="5D645A26" w14:textId="77777777" w:rsidR="00AF1BC6" w:rsidRDefault="00AF1BC6" w:rsidP="0044497A">
            <w:pPr>
              <w:spacing w:line="300" w:lineRule="exact"/>
              <w:jc w:val="center"/>
              <w:rPr>
                <w:rFonts w:ascii="Trebuchet MS" w:hAnsi="Trebuchet MS"/>
              </w:rPr>
            </w:pPr>
          </w:p>
          <w:p w14:paraId="4691DD22" w14:textId="77777777" w:rsidR="0044497A" w:rsidRDefault="0044497A" w:rsidP="0044497A">
            <w:pPr>
              <w:spacing w:line="300" w:lineRule="exact"/>
              <w:jc w:val="center"/>
              <w:rPr>
                <w:rFonts w:ascii="Trebuchet MS" w:hAnsi="Trebuchet MS"/>
              </w:rPr>
            </w:pPr>
            <w:r w:rsidRPr="00015580">
              <w:rPr>
                <w:rFonts w:ascii="Trebuchet MS" w:hAnsi="Trebuchet MS"/>
              </w:rPr>
              <w:t>Firma</w:t>
            </w:r>
          </w:p>
          <w:p w14:paraId="2967197D" w14:textId="6DE35DC9" w:rsidR="00AF1BC6" w:rsidRDefault="00AF1BC6" w:rsidP="0044497A">
            <w:pPr>
              <w:spacing w:line="300" w:lineRule="exact"/>
              <w:jc w:val="center"/>
              <w:rPr>
                <w:rFonts w:ascii="Trebuchet MS" w:hAnsi="Trebuchet MS"/>
              </w:rPr>
            </w:pPr>
          </w:p>
        </w:tc>
      </w:tr>
      <w:tr w:rsidR="0044497A" w14:paraId="256638D0" w14:textId="77777777" w:rsidTr="00F31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098" w:type="dxa"/>
          <w:trHeight w:val="397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8552480" w14:textId="77777777" w:rsidR="0044497A" w:rsidRDefault="0044497A" w:rsidP="0044497A">
            <w:pPr>
              <w:spacing w:line="300" w:lineRule="exact"/>
              <w:jc w:val="center"/>
              <w:rPr>
                <w:rFonts w:ascii="Trebuchet MS" w:hAnsi="Trebuchet MS"/>
              </w:rPr>
            </w:pPr>
          </w:p>
        </w:tc>
      </w:tr>
    </w:tbl>
    <w:p w14:paraId="5D9E5622" w14:textId="77777777" w:rsidR="0044497A" w:rsidRDefault="0044497A" w:rsidP="00F31FC1">
      <w:pPr>
        <w:spacing w:after="0" w:line="300" w:lineRule="exact"/>
        <w:jc w:val="both"/>
        <w:rPr>
          <w:rFonts w:ascii="Trebuchet MS" w:hAnsi="Trebuchet MS"/>
        </w:rPr>
      </w:pPr>
    </w:p>
    <w:sectPr w:rsidR="0044497A" w:rsidSect="00AF1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851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98F5C" w14:textId="77777777" w:rsidR="003D35E5" w:rsidRDefault="003D35E5" w:rsidP="00672EA8">
      <w:pPr>
        <w:spacing w:after="0" w:line="240" w:lineRule="auto"/>
      </w:pPr>
      <w:r>
        <w:separator/>
      </w:r>
    </w:p>
  </w:endnote>
  <w:endnote w:type="continuationSeparator" w:id="0">
    <w:p w14:paraId="3399BC9A" w14:textId="77777777" w:rsidR="003D35E5" w:rsidRDefault="003D35E5" w:rsidP="0067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1349" w14:textId="77777777" w:rsidR="00BB26AD" w:rsidRDefault="00BB26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D9F8" w14:textId="77777777" w:rsidR="001F5D09" w:rsidRPr="00ED031B" w:rsidRDefault="001F5D09" w:rsidP="001F5D09">
    <w:pPr>
      <w:pStyle w:val="Pidipagina"/>
      <w:jc w:val="center"/>
      <w:rPr>
        <w:rFonts w:ascii="Trebuchet MS" w:hAnsi="Trebuchet MS"/>
        <w:sz w:val="18"/>
        <w:szCs w:val="18"/>
      </w:rPr>
    </w:pPr>
    <w:r w:rsidRPr="00ED031B">
      <w:rPr>
        <w:rFonts w:ascii="Trebuchet MS" w:hAnsi="Trebuchet MS"/>
        <w:sz w:val="18"/>
        <w:szCs w:val="18"/>
      </w:rPr>
      <w:t>Direzione Sviluppo Organizzativo e Gestione del Personale – Settore Gestione e Politiche per il Personale</w:t>
    </w:r>
  </w:p>
  <w:p w14:paraId="5734B5B7" w14:textId="77777777" w:rsidR="001F5D09" w:rsidRPr="00ED031B" w:rsidRDefault="0044497A" w:rsidP="001F5D09">
    <w:pPr>
      <w:pStyle w:val="Pidipagina"/>
      <w:jc w:val="center"/>
      <w:rPr>
        <w:rFonts w:ascii="Trebuchet MS" w:hAnsi="Trebuchet MS"/>
        <w:sz w:val="18"/>
        <w:szCs w:val="18"/>
      </w:rPr>
    </w:pPr>
    <w:r w:rsidRPr="00ED031B">
      <w:rPr>
        <w:rFonts w:ascii="Trebuchet MS" w:hAnsi="Trebuchet MS"/>
        <w:sz w:val="18"/>
        <w:szCs w:val="18"/>
      </w:rPr>
      <w:t>Ufficio Gestione, Mobilità e Ascolto Organizzativo</w:t>
    </w:r>
    <w:r w:rsidR="001F5D09" w:rsidRPr="00ED031B">
      <w:rPr>
        <w:rFonts w:ascii="Trebuchet MS" w:hAnsi="Trebuchet MS"/>
        <w:sz w:val="18"/>
        <w:szCs w:val="18"/>
      </w:rPr>
      <w:t xml:space="preserve"> – </w:t>
    </w:r>
    <w:hyperlink r:id="rId1" w:history="1">
      <w:r w:rsidR="001F5D09" w:rsidRPr="00ED031B">
        <w:rPr>
          <w:rStyle w:val="Collegamentoipertestuale"/>
          <w:rFonts w:ascii="Trebuchet MS" w:hAnsi="Trebuchet MS"/>
          <w:sz w:val="18"/>
          <w:szCs w:val="18"/>
        </w:rPr>
        <w:t>gestione.mobilita@unimi.it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E163F" w14:textId="77777777" w:rsidR="00BB26AD" w:rsidRDefault="00BB26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F78E0" w14:textId="77777777" w:rsidR="003D35E5" w:rsidRDefault="003D35E5" w:rsidP="00672EA8">
      <w:pPr>
        <w:spacing w:after="0" w:line="240" w:lineRule="auto"/>
      </w:pPr>
      <w:r>
        <w:separator/>
      </w:r>
    </w:p>
  </w:footnote>
  <w:footnote w:type="continuationSeparator" w:id="0">
    <w:p w14:paraId="54E12080" w14:textId="77777777" w:rsidR="003D35E5" w:rsidRDefault="003D35E5" w:rsidP="0067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C6C0" w14:textId="77777777" w:rsidR="00BB26AD" w:rsidRDefault="00BB26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D81E" w14:textId="2FA58797" w:rsidR="00682481" w:rsidRDefault="00682481" w:rsidP="00682481">
    <w:pPr>
      <w:pStyle w:val="Intestazione"/>
      <w:spacing w:before="480"/>
      <w:rPr>
        <w:rFonts w:ascii="Trebuchet MS" w:hAnsi="Trebuchet MS"/>
        <w:i/>
        <w:sz w:val="20"/>
      </w:rPr>
    </w:pPr>
    <w:r w:rsidRPr="00682481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98D6A" wp14:editId="498E6102">
              <wp:simplePos x="0" y="0"/>
              <wp:positionH relativeFrom="margin">
                <wp:posOffset>1009015</wp:posOffset>
              </wp:positionH>
              <wp:positionV relativeFrom="paragraph">
                <wp:posOffset>622300</wp:posOffset>
              </wp:positionV>
              <wp:extent cx="5527675" cy="542925"/>
              <wp:effectExtent l="0" t="0" r="0" b="952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6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E10E" w14:textId="762C68F5" w:rsidR="00682481" w:rsidRPr="00682481" w:rsidRDefault="00682481" w:rsidP="00BB26AD">
                          <w:pPr>
                            <w:spacing w:after="0"/>
                            <w:rPr>
                              <w:rFonts w:ascii="Garamond" w:hAnsi="Garamond"/>
                              <w:b/>
                              <w:color w:val="626464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626464"/>
                              <w:sz w:val="26"/>
                              <w:szCs w:val="26"/>
                            </w:rPr>
                            <w:t xml:space="preserve">DIREZIONE </w:t>
                          </w:r>
                          <w:r w:rsidR="00BB26AD" w:rsidRPr="00BB26AD">
                            <w:rPr>
                              <w:rFonts w:ascii="Garamond" w:hAnsi="Garamond"/>
                              <w:b/>
                              <w:color w:val="626464"/>
                              <w:sz w:val="26"/>
                              <w:szCs w:val="26"/>
                            </w:rPr>
                            <w:t>ORGANIZZAZIONE E SVILUPPO RISORSE UMANE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98D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9.45pt;margin-top:49pt;width:43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S4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" filled="f" stroked="f">
              <v:textbox>
                <w:txbxContent>
                  <w:p w14:paraId="18B0E10E" w14:textId="762C68F5" w:rsidR="00682481" w:rsidRPr="00682481" w:rsidRDefault="00682481" w:rsidP="00BB26AD">
                    <w:pPr>
                      <w:spacing w:after="0"/>
                      <w:rPr>
                        <w:rFonts w:ascii="Garamond" w:hAnsi="Garamond"/>
                        <w:b/>
                        <w:color w:val="626464"/>
                        <w:sz w:val="26"/>
                        <w:szCs w:val="26"/>
                      </w:rPr>
                    </w:pPr>
                    <w:r>
                      <w:rPr>
                        <w:rFonts w:ascii="Garamond" w:hAnsi="Garamond"/>
                        <w:b/>
                        <w:color w:val="626464"/>
                        <w:sz w:val="26"/>
                        <w:szCs w:val="26"/>
                      </w:rPr>
                      <w:t xml:space="preserve">DIREZIONE </w:t>
                    </w:r>
                    <w:r w:rsidR="00BB26AD" w:rsidRPr="00BB26AD">
                      <w:rPr>
                        <w:rFonts w:ascii="Garamond" w:hAnsi="Garamond"/>
                        <w:b/>
                        <w:color w:val="626464"/>
                        <w:sz w:val="26"/>
                        <w:szCs w:val="26"/>
                      </w:rPr>
                      <w:t>ORGANIZZAZIONE E SVILUPPO RISORSE UMANE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4B0CCDC" wp14:editId="04826BED">
          <wp:extent cx="4772025" cy="790575"/>
          <wp:effectExtent l="0" t="0" r="0" b="0"/>
          <wp:docPr id="12" name="Immagine 12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97FDB" w14:textId="77777777" w:rsidR="00B0160D" w:rsidRPr="00672EA8" w:rsidRDefault="00B0160D">
    <w:pPr>
      <w:pStyle w:val="Intestazione"/>
      <w:rPr>
        <w:rFonts w:ascii="Trebuchet MS" w:hAnsi="Trebuchet MS"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D79E" w14:textId="77777777" w:rsidR="00BB26AD" w:rsidRDefault="00BB26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0ED1"/>
    <w:multiLevelType w:val="hybridMultilevel"/>
    <w:tmpl w:val="87E27E50"/>
    <w:lvl w:ilvl="0" w:tplc="B26687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2637A"/>
    <w:multiLevelType w:val="hybridMultilevel"/>
    <w:tmpl w:val="11264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02EA"/>
    <w:multiLevelType w:val="hybridMultilevel"/>
    <w:tmpl w:val="2A3A7E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E5FBB"/>
    <w:multiLevelType w:val="hybridMultilevel"/>
    <w:tmpl w:val="D5F6C33A"/>
    <w:lvl w:ilvl="0" w:tplc="7310BCE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870D9"/>
    <w:multiLevelType w:val="hybridMultilevel"/>
    <w:tmpl w:val="9072F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40DDD"/>
    <w:multiLevelType w:val="hybridMultilevel"/>
    <w:tmpl w:val="C4A0CF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1C"/>
    <w:rsid w:val="00015580"/>
    <w:rsid w:val="000D7E76"/>
    <w:rsid w:val="000E3EAE"/>
    <w:rsid w:val="001060B0"/>
    <w:rsid w:val="00163320"/>
    <w:rsid w:val="00191FBA"/>
    <w:rsid w:val="001D44B6"/>
    <w:rsid w:val="001D7921"/>
    <w:rsid w:val="001F5D09"/>
    <w:rsid w:val="0026582C"/>
    <w:rsid w:val="002E1019"/>
    <w:rsid w:val="003462DF"/>
    <w:rsid w:val="00350789"/>
    <w:rsid w:val="00370679"/>
    <w:rsid w:val="00384EE6"/>
    <w:rsid w:val="003C663B"/>
    <w:rsid w:val="003D07D4"/>
    <w:rsid w:val="003D35E5"/>
    <w:rsid w:val="0044497A"/>
    <w:rsid w:val="0049461C"/>
    <w:rsid w:val="004A4828"/>
    <w:rsid w:val="00505F83"/>
    <w:rsid w:val="00542EAF"/>
    <w:rsid w:val="00576915"/>
    <w:rsid w:val="005C0D73"/>
    <w:rsid w:val="005D596E"/>
    <w:rsid w:val="005E6A2C"/>
    <w:rsid w:val="00603366"/>
    <w:rsid w:val="00672EA8"/>
    <w:rsid w:val="00682481"/>
    <w:rsid w:val="006A136B"/>
    <w:rsid w:val="006D5CB3"/>
    <w:rsid w:val="006F7FC4"/>
    <w:rsid w:val="00744475"/>
    <w:rsid w:val="007B387A"/>
    <w:rsid w:val="007D39CE"/>
    <w:rsid w:val="007F631A"/>
    <w:rsid w:val="007F6B16"/>
    <w:rsid w:val="00807328"/>
    <w:rsid w:val="00820AAB"/>
    <w:rsid w:val="00862982"/>
    <w:rsid w:val="008D37CB"/>
    <w:rsid w:val="009307B1"/>
    <w:rsid w:val="00962955"/>
    <w:rsid w:val="00967334"/>
    <w:rsid w:val="009774B0"/>
    <w:rsid w:val="009869CE"/>
    <w:rsid w:val="00987781"/>
    <w:rsid w:val="009A0E69"/>
    <w:rsid w:val="009C693E"/>
    <w:rsid w:val="00A03918"/>
    <w:rsid w:val="00A45B09"/>
    <w:rsid w:val="00A52961"/>
    <w:rsid w:val="00AF1BC6"/>
    <w:rsid w:val="00B0160D"/>
    <w:rsid w:val="00B07818"/>
    <w:rsid w:val="00B11C1C"/>
    <w:rsid w:val="00B26023"/>
    <w:rsid w:val="00B501F9"/>
    <w:rsid w:val="00B5413D"/>
    <w:rsid w:val="00B60355"/>
    <w:rsid w:val="00B757B3"/>
    <w:rsid w:val="00BB26AD"/>
    <w:rsid w:val="00BE36B8"/>
    <w:rsid w:val="00C2000F"/>
    <w:rsid w:val="00D170E6"/>
    <w:rsid w:val="00D442FF"/>
    <w:rsid w:val="00D5758F"/>
    <w:rsid w:val="00D82A6D"/>
    <w:rsid w:val="00DC5430"/>
    <w:rsid w:val="00DC5CCD"/>
    <w:rsid w:val="00E16AB4"/>
    <w:rsid w:val="00EC42D5"/>
    <w:rsid w:val="00ED031B"/>
    <w:rsid w:val="00F31FC1"/>
    <w:rsid w:val="00F741D7"/>
    <w:rsid w:val="00F8077A"/>
    <w:rsid w:val="00F9325D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D62B64"/>
  <w15:chartTrackingRefBased/>
  <w15:docId w15:val="{D7527547-ED65-4837-B250-BF3F96F5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1F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2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EA8"/>
  </w:style>
  <w:style w:type="paragraph" w:styleId="Pidipagina">
    <w:name w:val="footer"/>
    <w:basedOn w:val="Normale"/>
    <w:link w:val="PidipaginaCarattere"/>
    <w:uiPriority w:val="99"/>
    <w:unhideWhenUsed/>
    <w:rsid w:val="00672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EA8"/>
  </w:style>
  <w:style w:type="paragraph" w:styleId="Paragrafoelenco">
    <w:name w:val="List Paragraph"/>
    <w:basedOn w:val="Normale"/>
    <w:uiPriority w:val="34"/>
    <w:qFormat/>
    <w:rsid w:val="00FC76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D0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7E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7E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7E7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7E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7E7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E76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558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78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mi.it/it/ateneo/normative/regolamenti/regolamento-sulla-mobilita-interna-del-personale-tecnico-amministrativ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stione.mobilita@unim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Leoni</dc:creator>
  <cp:keywords/>
  <dc:description/>
  <cp:lastModifiedBy>Daniele Zazza</cp:lastModifiedBy>
  <cp:revision>4</cp:revision>
  <dcterms:created xsi:type="dcterms:W3CDTF">2024-04-29T15:45:00Z</dcterms:created>
  <dcterms:modified xsi:type="dcterms:W3CDTF">2024-05-02T13:44:00Z</dcterms:modified>
</cp:coreProperties>
</file>